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2C0F" w14:textId="125355B2" w:rsidR="00912958" w:rsidRPr="00F70C1A" w:rsidRDefault="001E0464" w:rsidP="00F70C1A">
      <w:pPr>
        <w:spacing w:line="32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kern w:val="0"/>
          <w:sz w:val="32"/>
          <w:szCs w:val="32"/>
        </w:rPr>
      </w:pPr>
      <w:r w:rsidRPr="00F70C1A">
        <w:rPr>
          <w:rFonts w:ascii="標楷體" w:eastAsia="標楷體" w:hAnsi="標楷體"/>
          <w:b/>
          <w:bCs/>
          <w:sz w:val="32"/>
          <w:szCs w:val="32"/>
        </w:rPr>
        <w:t>國立陽明交通大學光電學院（臺南校區）誠徵專任教師</w:t>
      </w:r>
    </w:p>
    <w:p w14:paraId="0D2AC3AD" w14:textId="2527896C" w:rsidR="001E0464" w:rsidRPr="00F70C1A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70C1A">
        <w:rPr>
          <w:rFonts w:ascii="標楷體" w:eastAsia="標楷體" w:hAnsi="標楷體"/>
          <w:sz w:val="28"/>
          <w:szCs w:val="28"/>
        </w:rPr>
        <w:t>國立陽明交通大學光電學院（臺南校區）因教學及研究發展需要，誠徵助理教授（含）以上專任教師數名，歡迎海內外優秀人才踴躍申請。</w:t>
      </w:r>
    </w:p>
    <w:p w14:paraId="688C8E42" w14:textId="53CBD7AC" w:rsidR="001E0464" w:rsidRPr="004D6166" w:rsidRDefault="001E0464" w:rsidP="00F70C1A">
      <w:pPr>
        <w:pStyle w:val="a9"/>
        <w:numPr>
          <w:ilvl w:val="0"/>
          <w:numId w:val="11"/>
        </w:numPr>
        <w:spacing w:beforeLines="50" w:before="180" w:line="32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</w:rPr>
      </w:pPr>
      <w:r w:rsidRPr="004D616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Cs w:val="24"/>
        </w:rPr>
        <w:t>職稱</w:t>
      </w:r>
    </w:p>
    <w:p w14:paraId="14C48FC3" w14:textId="101216CA" w:rsidR="001E0464" w:rsidRPr="00F70C1A" w:rsidRDefault="001E0464" w:rsidP="00F70C1A">
      <w:pPr>
        <w:spacing w:beforeLines="50" w:before="180" w:line="320" w:lineRule="exact"/>
        <w:ind w:left="284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/>
        </w:rPr>
        <w:t>助理教授、副教授或教授（專任）。</w:t>
      </w:r>
    </w:p>
    <w:p w14:paraId="2365BFCB" w14:textId="7887C98E" w:rsidR="001E0464" w:rsidRPr="004D6166" w:rsidRDefault="001E0464" w:rsidP="00F70C1A">
      <w:pPr>
        <w:pStyle w:val="a9"/>
        <w:numPr>
          <w:ilvl w:val="0"/>
          <w:numId w:val="11"/>
        </w:numPr>
        <w:spacing w:beforeLines="50" w:before="180" w:line="32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</w:rPr>
      </w:pPr>
      <w:r w:rsidRPr="004D6166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Cs w:val="24"/>
        </w:rPr>
        <w:t>專長領域</w:t>
      </w:r>
    </w:p>
    <w:p w14:paraId="585CBB3C" w14:textId="41F02C9D" w:rsidR="001E0464" w:rsidRPr="00F70C1A" w:rsidRDefault="001E0464" w:rsidP="00F70C1A">
      <w:pPr>
        <w:spacing w:beforeLines="50" w:before="180" w:line="320" w:lineRule="exact"/>
        <w:ind w:left="284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/>
        </w:rPr>
        <w:t>光電相關領域，具下列專長者尤佳：</w:t>
      </w:r>
    </w:p>
    <w:p w14:paraId="3CC9A904" w14:textId="4895E301" w:rsidR="001E0464" w:rsidRPr="00F70C1A" w:rsidRDefault="009F5BE2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智慧</w:t>
      </w:r>
      <w:r w:rsidR="001E0464" w:rsidRPr="00F70C1A">
        <w:rPr>
          <w:rFonts w:ascii="標楷體" w:eastAsia="標楷體" w:hAnsi="標楷體" w:cs="新細明體"/>
          <w:kern w:val="0"/>
          <w:szCs w:val="24"/>
        </w:rPr>
        <w:t>光</w:t>
      </w:r>
      <w:r>
        <w:rPr>
          <w:rFonts w:ascii="標楷體" w:eastAsia="標楷體" w:hAnsi="標楷體" w:cs="新細明體" w:hint="eastAsia"/>
          <w:kern w:val="0"/>
          <w:szCs w:val="24"/>
        </w:rPr>
        <w:t>電系統</w:t>
      </w:r>
      <w:r w:rsidR="001E0464" w:rsidRPr="00F70C1A">
        <w:rPr>
          <w:rFonts w:ascii="標楷體" w:eastAsia="標楷體" w:hAnsi="標楷體" w:cs="新細明體"/>
          <w:kern w:val="0"/>
          <w:szCs w:val="24"/>
        </w:rPr>
        <w:t>（</w:t>
      </w:r>
      <w:r w:rsidR="00634CFD">
        <w:t>Intelligent Photonic Systems</w:t>
      </w:r>
      <w:r w:rsidR="001E0464" w:rsidRPr="00F70C1A">
        <w:rPr>
          <w:rFonts w:ascii="標楷體" w:eastAsia="標楷體" w:hAnsi="標楷體" w:cs="新細明體"/>
          <w:kern w:val="0"/>
          <w:szCs w:val="24"/>
        </w:rPr>
        <w:t>）</w:t>
      </w:r>
    </w:p>
    <w:p w14:paraId="1F65D0CD" w14:textId="24873933" w:rsidR="001E0464" w:rsidRDefault="001E0464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先進製程（</w:t>
      </w:r>
      <w:r w:rsidR="00634CFD">
        <w:t>Advanced Manufacturing</w:t>
      </w:r>
      <w:r w:rsidRPr="00F70C1A">
        <w:rPr>
          <w:rFonts w:ascii="標楷體" w:eastAsia="標楷體" w:hAnsi="標楷體" w:cs="新細明體"/>
          <w:kern w:val="0"/>
          <w:szCs w:val="24"/>
        </w:rPr>
        <w:t>）</w:t>
      </w:r>
    </w:p>
    <w:p w14:paraId="00D427D1" w14:textId="6CE29EFA" w:rsidR="009F5BE2" w:rsidRPr="00F70C1A" w:rsidRDefault="009F5BE2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能源光電</w:t>
      </w:r>
      <w:r w:rsidR="00634CFD">
        <w:rPr>
          <w:rFonts w:ascii="標楷體" w:eastAsia="標楷體" w:hAnsi="標楷體" w:cs="新細明體" w:hint="eastAsia"/>
          <w:kern w:val="0"/>
          <w:szCs w:val="24"/>
        </w:rPr>
        <w:t>(</w:t>
      </w:r>
      <w:r w:rsidR="00634CFD">
        <w:t>Energy Photonics</w:t>
      </w:r>
      <w:r w:rsidR="00634CFD">
        <w:rPr>
          <w:rFonts w:ascii="標楷體" w:eastAsia="標楷體" w:hAnsi="標楷體" w:cs="新細明體" w:hint="eastAsia"/>
          <w:kern w:val="0"/>
          <w:szCs w:val="24"/>
        </w:rPr>
        <w:t>)</w:t>
      </w:r>
    </w:p>
    <w:p w14:paraId="200813DA" w14:textId="43AADFE8" w:rsidR="001E0464" w:rsidRDefault="001E0464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矽光子學（</w:t>
      </w:r>
      <w:r w:rsidR="00634CFD">
        <w:t>Silicon Photonics</w:t>
      </w:r>
      <w:r w:rsidRPr="00F70C1A">
        <w:rPr>
          <w:rFonts w:ascii="標楷體" w:eastAsia="標楷體" w:hAnsi="標楷體" w:cs="新細明體"/>
          <w:kern w:val="0"/>
          <w:szCs w:val="24"/>
        </w:rPr>
        <w:t>）</w:t>
      </w:r>
    </w:p>
    <w:p w14:paraId="3ED220F3" w14:textId="2FA55197" w:rsidR="000C2D11" w:rsidRPr="00F70C1A" w:rsidRDefault="000C2D11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生醫光電</w:t>
      </w:r>
      <w:r w:rsidR="00634CFD">
        <w:rPr>
          <w:rFonts w:ascii="標楷體" w:eastAsia="標楷體" w:hAnsi="標楷體" w:cs="新細明體" w:hint="eastAsia"/>
          <w:kern w:val="0"/>
          <w:szCs w:val="24"/>
        </w:rPr>
        <w:t>(</w:t>
      </w:r>
      <w:r w:rsidR="00634CFD">
        <w:t>Biomedical Photonics</w:t>
      </w:r>
      <w:r w:rsidR="00634CFD">
        <w:rPr>
          <w:rFonts w:ascii="標楷體" w:eastAsia="標楷體" w:hAnsi="標楷體" w:cs="新細明體" w:hint="eastAsia"/>
          <w:kern w:val="0"/>
          <w:szCs w:val="24"/>
        </w:rPr>
        <w:t>)</w:t>
      </w:r>
    </w:p>
    <w:p w14:paraId="601E8CB1" w14:textId="58C28E8B" w:rsidR="00F70C1A" w:rsidRPr="009F5BE2" w:rsidRDefault="001E0464" w:rsidP="009F5BE2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量子</w:t>
      </w:r>
      <w:r w:rsidR="00650C54">
        <w:rPr>
          <w:rFonts w:ascii="標楷體" w:eastAsia="標楷體" w:hAnsi="標楷體" w:cs="新細明體" w:hint="eastAsia"/>
          <w:kern w:val="0"/>
          <w:szCs w:val="24"/>
        </w:rPr>
        <w:t>技術與計算</w:t>
      </w:r>
      <w:r w:rsidRPr="00F70C1A">
        <w:rPr>
          <w:rFonts w:ascii="標楷體" w:eastAsia="標楷體" w:hAnsi="標楷體" w:cs="新細明體"/>
          <w:kern w:val="0"/>
          <w:szCs w:val="24"/>
        </w:rPr>
        <w:t>（</w:t>
      </w:r>
      <w:r w:rsidR="00634CFD">
        <w:t>Quantum Photonics and Quantum Computing</w:t>
      </w:r>
      <w:r w:rsidRPr="00F70C1A">
        <w:rPr>
          <w:rFonts w:ascii="標楷體" w:eastAsia="標楷體" w:hAnsi="標楷體" w:cs="新細明體"/>
          <w:kern w:val="0"/>
          <w:szCs w:val="24"/>
        </w:rPr>
        <w:t>）</w:t>
      </w:r>
    </w:p>
    <w:p w14:paraId="244AA511" w14:textId="1A15AD3E" w:rsidR="001E0464" w:rsidRDefault="001E0464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影像與顯示（</w:t>
      </w:r>
      <w:r w:rsidR="00634CFD">
        <w:t>Imaging and Display</w:t>
      </w:r>
      <w:r w:rsidRPr="00F70C1A">
        <w:rPr>
          <w:rFonts w:ascii="標楷體" w:eastAsia="標楷體" w:hAnsi="標楷體" w:cs="新細明體"/>
          <w:kern w:val="0"/>
          <w:szCs w:val="24"/>
        </w:rPr>
        <w:t>）</w:t>
      </w:r>
    </w:p>
    <w:p w14:paraId="1C260409" w14:textId="1D479ADA" w:rsidR="005A3317" w:rsidRDefault="00650C54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資通訊</w:t>
      </w:r>
      <w:r w:rsidR="005A3317">
        <w:rPr>
          <w:rFonts w:ascii="標楷體" w:eastAsia="標楷體" w:hAnsi="標楷體" w:cs="新細明體" w:hint="eastAsia"/>
          <w:kern w:val="0"/>
          <w:szCs w:val="24"/>
        </w:rPr>
        <w:t>(</w:t>
      </w:r>
      <w:r w:rsidR="005A3317">
        <w:t>Information and Communication Technologies (ICT)</w:t>
      </w:r>
      <w:r w:rsidR="005A3317">
        <w:rPr>
          <w:rFonts w:ascii="標楷體" w:eastAsia="標楷體" w:hAnsi="標楷體" w:cs="新細明體" w:hint="eastAsia"/>
          <w:kern w:val="0"/>
          <w:szCs w:val="24"/>
        </w:rPr>
        <w:t>)</w:t>
      </w:r>
    </w:p>
    <w:p w14:paraId="717122F4" w14:textId="36F65833" w:rsidR="00650C54" w:rsidRPr="00F70C1A" w:rsidRDefault="00650C54" w:rsidP="00F70C1A">
      <w:pPr>
        <w:pStyle w:val="a9"/>
        <w:widowControl/>
        <w:numPr>
          <w:ilvl w:val="0"/>
          <w:numId w:val="16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太空科技</w:t>
      </w:r>
      <w:bookmarkStart w:id="0" w:name="_Hlk235632779"/>
      <w:r w:rsidR="005A3317">
        <w:rPr>
          <w:rFonts w:ascii="標楷體" w:eastAsia="標楷體" w:hAnsi="標楷體" w:cs="新細明體" w:hint="eastAsia"/>
          <w:kern w:val="0"/>
          <w:szCs w:val="24"/>
        </w:rPr>
        <w:t>(</w:t>
      </w:r>
      <w:r w:rsidR="00634CFD">
        <w:t>Space Technology</w:t>
      </w:r>
      <w:bookmarkEnd w:id="0"/>
      <w:r w:rsidR="00634CFD">
        <w:rPr>
          <w:rFonts w:ascii="標楷體" w:eastAsia="標楷體" w:hAnsi="標楷體" w:cs="新細明體" w:hint="eastAsia"/>
          <w:kern w:val="0"/>
          <w:szCs w:val="24"/>
        </w:rPr>
        <w:t>)</w:t>
      </w:r>
    </w:p>
    <w:p w14:paraId="7DC28825" w14:textId="68B069D7" w:rsidR="001E0464" w:rsidRPr="004D6166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</w:rPr>
      </w:pPr>
      <w:r w:rsidRPr="004D6166">
        <w:rPr>
          <w:rFonts w:ascii="標楷體" w:eastAsia="標楷體" w:hAnsi="標楷體"/>
          <w:b/>
          <w:bCs/>
          <w:szCs w:val="24"/>
        </w:rPr>
        <w:t>三、起聘日期</w:t>
      </w:r>
    </w:p>
    <w:p w14:paraId="693F1163" w14:textId="1B0BCC23" w:rsidR="001E0464" w:rsidRPr="00F70C1A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/>
        </w:rPr>
        <w:t>116年2月1日，或116年8月1日</w:t>
      </w:r>
    </w:p>
    <w:p w14:paraId="74143C2C" w14:textId="26681710" w:rsidR="001E0464" w:rsidRPr="004D6166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</w:rPr>
      </w:pPr>
      <w:r w:rsidRPr="004D6166">
        <w:rPr>
          <w:rFonts w:ascii="標楷體" w:eastAsia="標楷體" w:hAnsi="標楷體"/>
          <w:b/>
          <w:bCs/>
          <w:szCs w:val="24"/>
        </w:rPr>
        <w:t>四、收件期限</w:t>
      </w:r>
    </w:p>
    <w:p w14:paraId="32B4CE64" w14:textId="205FD268" w:rsidR="001E0464" w:rsidRPr="00F70C1A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/>
        </w:rPr>
        <w:t>即日起至聘滿為止</w:t>
      </w:r>
      <w:r w:rsidR="00650C54">
        <w:rPr>
          <w:rFonts w:ascii="標楷體" w:eastAsia="標楷體" w:hAnsi="標楷體" w:hint="eastAsia"/>
        </w:rPr>
        <w:t>。</w:t>
      </w:r>
    </w:p>
    <w:p w14:paraId="13396838" w14:textId="0276AD4A" w:rsidR="001E0464" w:rsidRPr="004D6166" w:rsidRDefault="001E0464" w:rsidP="00F70C1A">
      <w:pPr>
        <w:pStyle w:val="a9"/>
        <w:spacing w:beforeLines="50" w:before="180" w:line="320" w:lineRule="exact"/>
        <w:ind w:leftChars="0" w:left="284"/>
        <w:jc w:val="both"/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</w:rPr>
      </w:pPr>
      <w:r w:rsidRPr="004D6166">
        <w:rPr>
          <w:rFonts w:ascii="標楷體" w:eastAsia="標楷體" w:hAnsi="標楷體"/>
          <w:b/>
          <w:bCs/>
          <w:szCs w:val="24"/>
        </w:rPr>
        <w:t>五、應徵文件</w:t>
      </w:r>
    </w:p>
    <w:p w14:paraId="407BB044" w14:textId="75314890" w:rsidR="001E0464" w:rsidRPr="00F70C1A" w:rsidRDefault="001E0464" w:rsidP="00F70C1A">
      <w:pPr>
        <w:pStyle w:val="a9"/>
        <w:widowControl/>
        <w:numPr>
          <w:ilvl w:val="0"/>
          <w:numId w:val="13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教師應徵資料表。</w:t>
      </w:r>
    </w:p>
    <w:p w14:paraId="6425E87C" w14:textId="0979A807" w:rsidR="001E0464" w:rsidRPr="00F70C1A" w:rsidRDefault="001E0464" w:rsidP="00F70C1A">
      <w:pPr>
        <w:pStyle w:val="a9"/>
        <w:widowControl/>
        <w:numPr>
          <w:ilvl w:val="0"/>
          <w:numId w:val="13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個人履歷（含完整著作目錄）。</w:t>
      </w:r>
    </w:p>
    <w:p w14:paraId="1D54B757" w14:textId="7E674296" w:rsidR="001E0464" w:rsidRPr="00F70C1A" w:rsidRDefault="001E0464" w:rsidP="00F70C1A">
      <w:pPr>
        <w:pStyle w:val="a9"/>
        <w:widowControl/>
        <w:numPr>
          <w:ilvl w:val="0"/>
          <w:numId w:val="13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推薦信二封。</w:t>
      </w:r>
    </w:p>
    <w:p w14:paraId="560A335C" w14:textId="52F67B60" w:rsidR="001E0464" w:rsidRPr="00F70C1A" w:rsidRDefault="001E0464" w:rsidP="00F70C1A">
      <w:pPr>
        <w:pStyle w:val="a9"/>
        <w:widowControl/>
        <w:numPr>
          <w:ilvl w:val="0"/>
          <w:numId w:val="13"/>
        </w:numPr>
        <w:spacing w:line="32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博士學位證書影本（尚未取得博士學位者，應於起聘日前取得博士學位並檢附相關證明）。</w:t>
      </w:r>
    </w:p>
    <w:p w14:paraId="27679273" w14:textId="5568A60F" w:rsidR="001E0464" w:rsidRPr="00F70C1A" w:rsidRDefault="001E0464" w:rsidP="00F70C1A">
      <w:pPr>
        <w:pStyle w:val="a9"/>
        <w:numPr>
          <w:ilvl w:val="0"/>
          <w:numId w:val="13"/>
        </w:numPr>
        <w:spacing w:beforeLines="50" w:before="180" w:line="32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 w:cs="新細明體"/>
          <w:kern w:val="0"/>
          <w:szCs w:val="24"/>
        </w:rPr>
        <w:t>其他有利審查資料（如獲獎紀錄、研究成果、大學以上歷年成績單等）。</w:t>
      </w:r>
    </w:p>
    <w:p w14:paraId="01D6C5DF" w14:textId="77777777" w:rsidR="00F70C1A" w:rsidRPr="004D6166" w:rsidRDefault="001E0464" w:rsidP="00F70C1A">
      <w:pPr>
        <w:spacing w:before="100" w:beforeAutospacing="1" w:after="100" w:afterAutospacing="1" w:line="320" w:lineRule="exact"/>
        <w:ind w:firstLineChars="100" w:firstLine="240"/>
        <w:rPr>
          <w:rFonts w:ascii="標楷體" w:eastAsia="標楷體" w:hAnsi="標楷體"/>
          <w:b/>
          <w:bCs/>
          <w:szCs w:val="24"/>
        </w:rPr>
      </w:pPr>
      <w:r w:rsidRPr="004D6166">
        <w:rPr>
          <w:rFonts w:ascii="標楷體" w:eastAsia="標楷體" w:hAnsi="標楷體"/>
          <w:b/>
          <w:bCs/>
          <w:szCs w:val="24"/>
        </w:rPr>
        <w:t>六、收件方式</w:t>
      </w:r>
    </w:p>
    <w:p w14:paraId="51C784AB" w14:textId="636521D3" w:rsidR="00F70C1A" w:rsidRPr="00F70C1A" w:rsidRDefault="00F70C1A" w:rsidP="00F70C1A">
      <w:pPr>
        <w:spacing w:before="100" w:beforeAutospacing="1" w:after="100" w:afterAutospacing="1" w:line="320" w:lineRule="exact"/>
        <w:ind w:firstLineChars="100" w:firstLine="240"/>
        <w:rPr>
          <w:rFonts w:ascii="標楷體" w:eastAsia="標楷體" w:hAnsi="標楷體"/>
        </w:rPr>
      </w:pPr>
      <w:r w:rsidRPr="00F70C1A">
        <w:rPr>
          <w:rFonts w:ascii="標楷體" w:eastAsia="標楷體" w:hAnsi="標楷體"/>
        </w:rPr>
        <w:t>郵寄：711</w:t>
      </w:r>
      <w:r w:rsidR="009F5BE2">
        <w:rPr>
          <w:rFonts w:ascii="標楷體" w:eastAsia="標楷體" w:hAnsi="標楷體" w:hint="eastAsia"/>
        </w:rPr>
        <w:t>0</w:t>
      </w:r>
      <w:r w:rsidR="009F5BE2">
        <w:rPr>
          <w:rFonts w:ascii="標楷體" w:eastAsia="標楷體" w:hAnsi="標楷體"/>
        </w:rPr>
        <w:t>10</w:t>
      </w:r>
      <w:r w:rsidRPr="00F70C1A">
        <w:rPr>
          <w:rFonts w:ascii="標楷體" w:eastAsia="標楷體" w:hAnsi="標楷體"/>
        </w:rPr>
        <w:t xml:space="preserve"> 臺南市歸仁區高發三路二段301號</w:t>
      </w:r>
    </w:p>
    <w:p w14:paraId="77001343" w14:textId="55BF41EB" w:rsidR="00F70C1A" w:rsidRPr="00F70C1A" w:rsidRDefault="00F70C1A" w:rsidP="00F70C1A">
      <w:pPr>
        <w:spacing w:before="100" w:beforeAutospacing="1" w:after="100" w:afterAutospacing="1" w:line="320" w:lineRule="exact"/>
        <w:ind w:firstLineChars="100" w:firstLine="240"/>
        <w:rPr>
          <w:rStyle w:val="a3"/>
          <w:rFonts w:ascii="標楷體" w:eastAsia="標楷體" w:hAnsi="標楷體"/>
        </w:rPr>
      </w:pPr>
      <w:r w:rsidRPr="00F70C1A">
        <w:rPr>
          <w:rFonts w:ascii="標楷體" w:eastAsia="標楷體" w:hAnsi="標楷體"/>
        </w:rPr>
        <w:t>國立陽明交通大學臺南分部 光電學院</w:t>
      </w:r>
      <w:r>
        <w:rPr>
          <w:rFonts w:ascii="標楷體" w:eastAsia="標楷體" w:hAnsi="標楷體" w:hint="eastAsia"/>
        </w:rPr>
        <w:t xml:space="preserve"> </w:t>
      </w:r>
      <w:r w:rsidRPr="00F70C1A">
        <w:rPr>
          <w:rStyle w:val="a3"/>
          <w:rFonts w:ascii="標楷體" w:eastAsia="標楷體" w:hAnsi="標楷體"/>
        </w:rPr>
        <w:t>教師徵聘委員會 收</w:t>
      </w:r>
    </w:p>
    <w:p w14:paraId="236B398D" w14:textId="0CD49F8B" w:rsidR="00F70C1A" w:rsidRPr="00F70C1A" w:rsidRDefault="00F70C1A" w:rsidP="00F70C1A">
      <w:pPr>
        <w:pStyle w:val="isselectedend"/>
        <w:spacing w:line="320" w:lineRule="exact"/>
        <w:rPr>
          <w:rFonts w:ascii="標楷體" w:eastAsia="標楷體" w:hAnsi="標楷體"/>
        </w:rPr>
      </w:pPr>
      <w:r>
        <w:rPr>
          <w:rStyle w:val="a3"/>
          <w:rFonts w:ascii="標楷體" w:eastAsia="標楷體" w:hAnsi="標楷體" w:hint="eastAsia"/>
        </w:rPr>
        <w:t xml:space="preserve">  </w:t>
      </w:r>
      <w:r w:rsidRPr="00F70C1A">
        <w:rPr>
          <w:rStyle w:val="a3"/>
          <w:rFonts w:ascii="標楷體" w:eastAsia="標楷體" w:hAnsi="標楷體"/>
        </w:rPr>
        <w:t>電子郵件：</w:t>
      </w:r>
      <w:hyperlink r:id="rId7" w:history="1">
        <w:r w:rsidRPr="00F70C1A">
          <w:rPr>
            <w:rStyle w:val="a4"/>
            <w:rFonts w:ascii="標楷體" w:eastAsia="標楷體" w:hAnsi="標楷體"/>
            <w:color w:val="000000" w:themeColor="text1"/>
          </w:rPr>
          <w:t>teresa169@nycu.edu.tw</w:t>
        </w:r>
      </w:hyperlink>
      <w:r w:rsidRPr="00F70C1A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Pr="00F70C1A">
        <w:rPr>
          <w:rFonts w:ascii="標楷體" w:eastAsia="標楷體" w:hAnsi="標楷體"/>
        </w:rPr>
        <w:t>聯絡人：高筱芸小姐</w:t>
      </w:r>
    </w:p>
    <w:p w14:paraId="5460F3AE" w14:textId="6A4FB606" w:rsidR="00F70C1A" w:rsidRPr="004D6166" w:rsidRDefault="00F70C1A" w:rsidP="00F70C1A">
      <w:pPr>
        <w:spacing w:before="100" w:beforeAutospacing="1" w:after="100" w:afterAutospacing="1" w:line="320" w:lineRule="exact"/>
        <w:ind w:firstLineChars="100" w:firstLine="240"/>
        <w:rPr>
          <w:rFonts w:ascii="標楷體" w:eastAsia="標楷體" w:hAnsi="標楷體"/>
          <w:b/>
          <w:bCs/>
          <w:szCs w:val="24"/>
        </w:rPr>
      </w:pPr>
      <w:r w:rsidRPr="004D6166">
        <w:rPr>
          <w:rFonts w:ascii="標楷體" w:eastAsia="標楷體" w:hAnsi="標楷體"/>
          <w:b/>
          <w:bCs/>
          <w:szCs w:val="24"/>
        </w:rPr>
        <w:t>七、聯絡資訊</w:t>
      </w:r>
    </w:p>
    <w:p w14:paraId="3C8DF1DC" w14:textId="5FD7D015" w:rsidR="004D6166" w:rsidRPr="00634CFD" w:rsidRDefault="00F70C1A" w:rsidP="00634CFD">
      <w:pPr>
        <w:spacing w:before="100" w:beforeAutospacing="1" w:after="100" w:afterAutospacing="1" w:line="400" w:lineRule="exac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70C1A">
        <w:rPr>
          <w:rFonts w:ascii="標楷體" w:eastAsia="標楷體" w:hAnsi="標楷體"/>
        </w:rPr>
        <w:t>如有任何疑問，請洽國立陽明交通大學光電學院高筱芸小姐。</w:t>
      </w:r>
      <w:r w:rsidRPr="00F70C1A">
        <w:rPr>
          <w:rFonts w:ascii="標楷體" w:eastAsia="標楷體" w:hAnsi="標楷體" w:hint="eastAsia"/>
        </w:rPr>
        <w:t>(電話0</w:t>
      </w:r>
      <w:r w:rsidRPr="00F70C1A">
        <w:rPr>
          <w:rFonts w:ascii="標楷體" w:eastAsia="標楷體" w:hAnsi="標楷體"/>
        </w:rPr>
        <w:t>6-</w:t>
      </w:r>
      <w:r>
        <w:rPr>
          <w:rFonts w:ascii="標楷體" w:eastAsia="標楷體" w:hAnsi="標楷體" w:hint="eastAsia"/>
        </w:rPr>
        <w:t>3</w:t>
      </w:r>
      <w:r w:rsidRPr="00F70C1A">
        <w:rPr>
          <w:rFonts w:ascii="標楷體" w:eastAsia="標楷體" w:hAnsi="標楷體"/>
        </w:rPr>
        <w:t>032121</w:t>
      </w:r>
      <w:r w:rsidRPr="00F70C1A">
        <w:rPr>
          <w:rFonts w:ascii="標楷體" w:eastAsia="標楷體" w:hAnsi="標楷體" w:hint="eastAsia"/>
        </w:rPr>
        <w:t>分機57741)</w:t>
      </w:r>
      <w:r w:rsidR="00CB72B1" w:rsidRPr="00F70C1A">
        <w:rPr>
          <w:rFonts w:ascii="標楷體" w:eastAsia="標楷體" w:hAnsi="標楷體" w:cs="Times New Roman"/>
          <w:color w:val="000000" w:themeColor="text1"/>
          <w:kern w:val="0"/>
          <w:szCs w:val="24"/>
        </w:rPr>
        <w:br w:type="column"/>
      </w:r>
      <w:r w:rsidRPr="00F70C1A">
        <w:rPr>
          <w:rFonts w:ascii="Times New Roman" w:eastAsia="標楷體" w:hAnsi="Times New Roman" w:cs="Times New Roman"/>
          <w:sz w:val="40"/>
          <w:szCs w:val="40"/>
        </w:rPr>
        <w:lastRenderedPageBreak/>
        <w:t>National Yang Ming Chiao Tung University (NYCU), Tainan Campus</w:t>
      </w:r>
    </w:p>
    <w:p w14:paraId="7DEAFE48" w14:textId="179EA789" w:rsidR="00F70C1A" w:rsidRPr="00F70C1A" w:rsidRDefault="00F70C1A" w:rsidP="004D6166">
      <w:pPr>
        <w:pStyle w:val="1"/>
        <w:spacing w:line="400" w:lineRule="exact"/>
        <w:rPr>
          <w:rFonts w:ascii="Times New Roman" w:eastAsia="標楷體" w:hAnsi="Times New Roman" w:cs="Times New Roman"/>
          <w:sz w:val="40"/>
          <w:szCs w:val="40"/>
        </w:rPr>
      </w:pPr>
      <w:r w:rsidRPr="00F70C1A">
        <w:rPr>
          <w:rFonts w:ascii="Times New Roman" w:eastAsia="標楷體" w:hAnsi="Times New Roman" w:cs="Times New Roman"/>
          <w:sz w:val="40"/>
          <w:szCs w:val="40"/>
        </w:rPr>
        <w:t>Faculty Positions Open – College of Photonics</w:t>
      </w:r>
    </w:p>
    <w:p w14:paraId="3B2A09FE" w14:textId="77777777" w:rsidR="00F70C1A" w:rsidRPr="00F70C1A" w:rsidRDefault="00F70C1A" w:rsidP="00F70C1A">
      <w:pPr>
        <w:pStyle w:val="isselectedend"/>
        <w:rPr>
          <w:rFonts w:ascii="Times New Roman" w:hAnsi="Times New Roman" w:cs="Times New Roman"/>
        </w:rPr>
      </w:pPr>
      <w:r w:rsidRPr="00F70C1A">
        <w:rPr>
          <w:rFonts w:ascii="Times New Roman" w:hAnsi="Times New Roman" w:cs="Times New Roman"/>
        </w:rPr>
        <w:t xml:space="preserve">The </w:t>
      </w:r>
      <w:r w:rsidRPr="00F70C1A">
        <w:rPr>
          <w:rStyle w:val="a3"/>
          <w:rFonts w:ascii="Times New Roman" w:hAnsi="Times New Roman" w:cs="Times New Roman"/>
        </w:rPr>
        <w:t>College of Photonics, National Yang Ming Chiao Tung University (NYCU), Tainan Campus</w:t>
      </w:r>
      <w:r w:rsidRPr="00F70C1A">
        <w:rPr>
          <w:rFonts w:ascii="Times New Roman" w:hAnsi="Times New Roman" w:cs="Times New Roman"/>
        </w:rPr>
        <w:t xml:space="preserve">, invites applications for multiple full-time faculty positions at the </w:t>
      </w:r>
      <w:r w:rsidRPr="00F70C1A">
        <w:rPr>
          <w:rStyle w:val="a3"/>
          <w:rFonts w:ascii="Times New Roman" w:hAnsi="Times New Roman" w:cs="Times New Roman"/>
        </w:rPr>
        <w:t>Assistant Professor level or above</w:t>
      </w:r>
      <w:r w:rsidRPr="00F70C1A">
        <w:rPr>
          <w:rFonts w:ascii="Times New Roman" w:hAnsi="Times New Roman" w:cs="Times New Roman"/>
        </w:rPr>
        <w:t>. Outstanding scholars from Taiwan and abroad are welcome to apply.</w:t>
      </w:r>
    </w:p>
    <w:p w14:paraId="56CE163C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t xml:space="preserve">1. </w:t>
      </w:r>
      <w:r w:rsidRPr="00F70C1A">
        <w:rPr>
          <w:rFonts w:ascii="Times New Roman" w:hAnsi="Times New Roman" w:cs="Times New Roman"/>
          <w:sz w:val="24"/>
          <w:szCs w:val="24"/>
        </w:rPr>
        <w:t>Position</w:t>
      </w:r>
    </w:p>
    <w:p w14:paraId="3B37E825" w14:textId="77777777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Fonts w:ascii="Times New Roman" w:hAnsi="Times New Roman" w:cs="Times New Roman"/>
        </w:rPr>
        <w:t xml:space="preserve">Full-time faculty positions at the rank of </w:t>
      </w:r>
      <w:r w:rsidRPr="00F70C1A">
        <w:rPr>
          <w:rStyle w:val="a3"/>
          <w:rFonts w:ascii="Times New Roman" w:hAnsi="Times New Roman" w:cs="Times New Roman"/>
        </w:rPr>
        <w:t>Assistant Professor, Associate Professor, or Professor</w:t>
      </w:r>
      <w:r w:rsidRPr="00F70C1A">
        <w:rPr>
          <w:rFonts w:ascii="Times New Roman" w:hAnsi="Times New Roman" w:cs="Times New Roman"/>
        </w:rPr>
        <w:t>.</w:t>
      </w:r>
    </w:p>
    <w:p w14:paraId="6AD19FF1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t>2. Research Areas</w:t>
      </w:r>
    </w:p>
    <w:p w14:paraId="06F1CBDA" w14:textId="77777777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Fonts w:ascii="Times New Roman" w:hAnsi="Times New Roman" w:cs="Times New Roman"/>
        </w:rPr>
        <w:t>Applicants should have expertise in photonics or related fields. Preference will be given to candidates with research interests in one or more of the following areas:</w:t>
      </w:r>
    </w:p>
    <w:p w14:paraId="0DA0CF3C" w14:textId="77777777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Intelligent Photonic Systems</w:t>
      </w:r>
      <w:r w:rsidRPr="00F70C1A">
        <w:rPr>
          <w:rFonts w:ascii="Times New Roman" w:hAnsi="Times New Roman" w:cs="Times New Roman"/>
          <w:szCs w:val="24"/>
        </w:rPr>
        <w:t xml:space="preserve"> </w:t>
      </w:r>
    </w:p>
    <w:p w14:paraId="3A316900" w14:textId="1FF40F8F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Advanced Manufacturing</w:t>
      </w:r>
      <w:r w:rsidRPr="00F70C1A">
        <w:rPr>
          <w:rFonts w:ascii="Times New Roman" w:hAnsi="Times New Roman" w:cs="Times New Roman"/>
          <w:szCs w:val="24"/>
        </w:rPr>
        <w:t xml:space="preserve"> </w:t>
      </w:r>
    </w:p>
    <w:p w14:paraId="7105AC2D" w14:textId="01AB2247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Energy Photonics</w:t>
      </w:r>
    </w:p>
    <w:p w14:paraId="33068F21" w14:textId="4C5D2EB5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Silicon Photonics</w:t>
      </w:r>
      <w:r w:rsidRPr="00F70C1A">
        <w:rPr>
          <w:rFonts w:ascii="Times New Roman" w:hAnsi="Times New Roman" w:cs="Times New Roman"/>
          <w:szCs w:val="24"/>
        </w:rPr>
        <w:t xml:space="preserve"> </w:t>
      </w:r>
    </w:p>
    <w:p w14:paraId="2DD5AB8C" w14:textId="7922F2DF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Biomedical Photonics</w:t>
      </w:r>
    </w:p>
    <w:p w14:paraId="62F9DA65" w14:textId="77777777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Quantum Photonics and Quantum Computing</w:t>
      </w:r>
      <w:r w:rsidRPr="00F70C1A">
        <w:rPr>
          <w:rFonts w:ascii="Times New Roman" w:hAnsi="Times New Roman" w:cs="Times New Roman"/>
          <w:szCs w:val="24"/>
        </w:rPr>
        <w:t xml:space="preserve"> </w:t>
      </w:r>
    </w:p>
    <w:p w14:paraId="75A83B9C" w14:textId="4D01BCF0" w:rsidR="005D7C1D" w:rsidRDefault="005D7C1D" w:rsidP="00F70C1A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>
        <w:t>Imaging and Display</w:t>
      </w:r>
      <w:r w:rsidRPr="00F70C1A">
        <w:rPr>
          <w:rFonts w:ascii="Times New Roman" w:hAnsi="Times New Roman" w:cs="Times New Roman"/>
          <w:szCs w:val="24"/>
        </w:rPr>
        <w:t xml:space="preserve"> </w:t>
      </w:r>
    </w:p>
    <w:p w14:paraId="2C0B15A8" w14:textId="77777777" w:rsidR="005A3317" w:rsidRDefault="005D7C1D" w:rsidP="005D7C1D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5D7C1D">
        <w:rPr>
          <w:rFonts w:ascii="Times New Roman" w:hAnsi="Times New Roman" w:cs="Times New Roman"/>
          <w:szCs w:val="24"/>
        </w:rPr>
        <w:t>Information and Communication Technologies (ICT)</w:t>
      </w:r>
    </w:p>
    <w:p w14:paraId="4CB66013" w14:textId="26D4CABC" w:rsidR="00F70C1A" w:rsidRPr="005D7C1D" w:rsidRDefault="005D7C1D" w:rsidP="005D7C1D">
      <w:pPr>
        <w:widowControl/>
        <w:numPr>
          <w:ilvl w:val="0"/>
          <w:numId w:val="17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5D7C1D">
        <w:rPr>
          <w:rFonts w:ascii="Times New Roman" w:hAnsi="Times New Roman" w:cs="Times New Roman"/>
          <w:szCs w:val="24"/>
        </w:rPr>
        <w:t>Space Technology</w:t>
      </w:r>
    </w:p>
    <w:p w14:paraId="0B909691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t>3. Expected Starting Date</w:t>
      </w:r>
    </w:p>
    <w:p w14:paraId="5077227A" w14:textId="126BE5DD" w:rsidR="00F70C1A" w:rsidRPr="00F70C1A" w:rsidRDefault="00F70C1A" w:rsidP="00BD6121">
      <w:pPr>
        <w:widowControl/>
        <w:numPr>
          <w:ilvl w:val="0"/>
          <w:numId w:val="18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February 1, 2027, or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F70C1A">
        <w:rPr>
          <w:rFonts w:ascii="Times New Roman" w:hAnsi="Times New Roman" w:cs="Times New Roman"/>
          <w:szCs w:val="24"/>
        </w:rPr>
        <w:t>August 1, 2027.</w:t>
      </w:r>
    </w:p>
    <w:p w14:paraId="057283A8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t>4. Application Deadline</w:t>
      </w:r>
    </w:p>
    <w:p w14:paraId="257AAB22" w14:textId="2B23FF00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Fonts w:ascii="Times New Roman" w:hAnsi="Times New Roman" w:cs="Times New Roman"/>
        </w:rPr>
        <w:t xml:space="preserve">Applications will be accepted </w:t>
      </w:r>
      <w:r w:rsidRPr="00F70C1A">
        <w:rPr>
          <w:rStyle w:val="a3"/>
          <w:rFonts w:ascii="Times New Roman" w:hAnsi="Times New Roman" w:cs="Times New Roman"/>
        </w:rPr>
        <w:t>until the positions are filled</w:t>
      </w:r>
      <w:r w:rsidRPr="00F70C1A">
        <w:rPr>
          <w:rFonts w:ascii="Times New Roman" w:hAnsi="Times New Roman" w:cs="Times New Roman"/>
        </w:rPr>
        <w:t>.</w:t>
      </w:r>
    </w:p>
    <w:p w14:paraId="6E0404AD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t>5. Required Application Materials</w:t>
      </w:r>
    </w:p>
    <w:p w14:paraId="2B344C12" w14:textId="77777777" w:rsidR="00F70C1A" w:rsidRPr="00F70C1A" w:rsidRDefault="00F70C1A" w:rsidP="00F70C1A">
      <w:pPr>
        <w:widowControl/>
        <w:numPr>
          <w:ilvl w:val="0"/>
          <w:numId w:val="19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NYCU Faculty Application Form.</w:t>
      </w:r>
    </w:p>
    <w:p w14:paraId="105725AF" w14:textId="77777777" w:rsidR="00F70C1A" w:rsidRPr="00F70C1A" w:rsidRDefault="00F70C1A" w:rsidP="00F70C1A">
      <w:pPr>
        <w:widowControl/>
        <w:numPr>
          <w:ilvl w:val="0"/>
          <w:numId w:val="19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Curriculum Vitae, including a complete list of publications.</w:t>
      </w:r>
    </w:p>
    <w:p w14:paraId="7A4D6790" w14:textId="77777777" w:rsidR="00F70C1A" w:rsidRPr="00F70C1A" w:rsidRDefault="00F70C1A" w:rsidP="00F70C1A">
      <w:pPr>
        <w:widowControl/>
        <w:numPr>
          <w:ilvl w:val="0"/>
          <w:numId w:val="19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Two letters of recommendation.</w:t>
      </w:r>
    </w:p>
    <w:p w14:paraId="068AF9F9" w14:textId="77777777" w:rsidR="00F70C1A" w:rsidRPr="00F70C1A" w:rsidRDefault="00F70C1A" w:rsidP="00F70C1A">
      <w:pPr>
        <w:widowControl/>
        <w:numPr>
          <w:ilvl w:val="0"/>
          <w:numId w:val="19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A copy of the Ph.D. diploma. Applicants who have not yet received their Ph.D. degree must provide proof that the degree will be conferred before the appointment date.</w:t>
      </w:r>
    </w:p>
    <w:p w14:paraId="1CA48646" w14:textId="1C74BEFF" w:rsidR="00F70C1A" w:rsidRDefault="00F70C1A" w:rsidP="00F70C1A">
      <w:pPr>
        <w:widowControl/>
        <w:numPr>
          <w:ilvl w:val="0"/>
          <w:numId w:val="19"/>
        </w:numPr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  <w:r w:rsidRPr="00F70C1A">
        <w:rPr>
          <w:rFonts w:ascii="Times New Roman" w:hAnsi="Times New Roman" w:cs="Times New Roman"/>
          <w:szCs w:val="24"/>
        </w:rPr>
        <w:t>Additional supporting documents, if available (e.g., awards, research achievements, and official academic transcripts).</w:t>
      </w:r>
    </w:p>
    <w:p w14:paraId="45D00CA9" w14:textId="598288EF" w:rsidR="005D7C1D" w:rsidRDefault="005D7C1D" w:rsidP="005D7C1D">
      <w:pPr>
        <w:widowControl/>
        <w:spacing w:before="100" w:beforeAutospacing="1" w:after="100" w:afterAutospacing="1" w:line="320" w:lineRule="exact"/>
        <w:rPr>
          <w:rFonts w:ascii="Times New Roman" w:hAnsi="Times New Roman" w:cs="Times New Roman"/>
          <w:szCs w:val="24"/>
        </w:rPr>
      </w:pPr>
    </w:p>
    <w:p w14:paraId="6EBFE379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lastRenderedPageBreak/>
        <w:t>6. Submission</w:t>
      </w:r>
    </w:p>
    <w:p w14:paraId="0FEB1470" w14:textId="7BA170C1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Style w:val="a3"/>
          <w:rFonts w:ascii="Times New Roman" w:hAnsi="Times New Roman" w:cs="Times New Roman"/>
        </w:rPr>
        <w:t>By Mail:</w:t>
      </w:r>
      <w:r>
        <w:rPr>
          <w:rStyle w:val="a3"/>
          <w:rFonts w:ascii="Times New Roman" w:hAnsi="Times New Roman" w:cs="Times New Roman" w:hint="eastAsia"/>
        </w:rPr>
        <w:t xml:space="preserve"> </w:t>
      </w:r>
      <w:r w:rsidRPr="00F70C1A">
        <w:rPr>
          <w:rFonts w:ascii="Times New Roman" w:hAnsi="Times New Roman" w:cs="Times New Roman"/>
        </w:rPr>
        <w:t>Faculty Search Committee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F70C1A">
        <w:rPr>
          <w:rFonts w:ascii="Times New Roman" w:hAnsi="Times New Roman" w:cs="Times New Roman"/>
        </w:rPr>
        <w:t>College of Photonics</w:t>
      </w:r>
      <w:r>
        <w:rPr>
          <w:rFonts w:ascii="Times New Roman" w:hAnsi="Times New Roman" w:cs="Times New Roman"/>
        </w:rPr>
        <w:t xml:space="preserve">, </w:t>
      </w:r>
      <w:r w:rsidRPr="00F70C1A">
        <w:rPr>
          <w:rFonts w:ascii="Times New Roman" w:hAnsi="Times New Roman" w:cs="Times New Roman"/>
        </w:rPr>
        <w:t>National Yang Ming Chiao Tung University, Tainan Campus</w:t>
      </w:r>
      <w:r w:rsidRPr="00F70C1A">
        <w:rPr>
          <w:rFonts w:ascii="Times New Roman" w:hAnsi="Times New Roman" w:cs="Times New Roman"/>
        </w:rPr>
        <w:br/>
        <w:t>No. 301, Sec. 2, Gaofa 3rd Rd., Guiren Dist., Tainan City 711</w:t>
      </w:r>
      <w:r w:rsidR="009F5BE2">
        <w:rPr>
          <w:rFonts w:ascii="Times New Roman" w:hAnsi="Times New Roman" w:cs="Times New Roman"/>
        </w:rPr>
        <w:t>010</w:t>
      </w:r>
      <w:r w:rsidRPr="00F70C1A">
        <w:rPr>
          <w:rFonts w:ascii="Times New Roman" w:hAnsi="Times New Roman" w:cs="Times New Roman"/>
        </w:rPr>
        <w:t>, Taiwan</w:t>
      </w:r>
    </w:p>
    <w:p w14:paraId="51425D81" w14:textId="4D51111C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Style w:val="a3"/>
          <w:rFonts w:ascii="Times New Roman" w:hAnsi="Times New Roman" w:cs="Times New Roman"/>
        </w:rPr>
        <w:t>By Email:</w:t>
      </w:r>
      <w:r>
        <w:rPr>
          <w:rStyle w:val="a3"/>
          <w:rFonts w:ascii="Times New Roman" w:hAnsi="Times New Roman" w:cs="Times New Roman"/>
        </w:rPr>
        <w:t xml:space="preserve"> </w:t>
      </w:r>
      <w:hyperlink r:id="rId8" w:history="1">
        <w:r w:rsidRPr="00F70C1A">
          <w:rPr>
            <w:rStyle w:val="a4"/>
            <w:rFonts w:ascii="Times New Roman" w:hAnsi="Times New Roman" w:cs="Times New Roman"/>
          </w:rPr>
          <w:t>teresa169@nycu.edu.tw</w:t>
        </w:r>
      </w:hyperlink>
    </w:p>
    <w:p w14:paraId="7A09F347" w14:textId="77777777" w:rsidR="00F70C1A" w:rsidRPr="00F70C1A" w:rsidRDefault="00F70C1A" w:rsidP="00F70C1A">
      <w:pPr>
        <w:pStyle w:val="3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F70C1A">
        <w:rPr>
          <w:rFonts w:ascii="Times New Roman" w:hAnsi="Times New Roman" w:cs="Times New Roman"/>
          <w:sz w:val="24"/>
          <w:szCs w:val="24"/>
        </w:rPr>
        <w:t>7. Contact Information</w:t>
      </w:r>
    </w:p>
    <w:p w14:paraId="6AC6EDB1" w14:textId="77777777" w:rsidR="00F70C1A" w:rsidRPr="00F70C1A" w:rsidRDefault="00F70C1A" w:rsidP="00F70C1A">
      <w:pPr>
        <w:pStyle w:val="isselectedend"/>
        <w:spacing w:line="320" w:lineRule="exact"/>
        <w:rPr>
          <w:rFonts w:ascii="Times New Roman" w:hAnsi="Times New Roman" w:cs="Times New Roman"/>
        </w:rPr>
      </w:pPr>
      <w:r w:rsidRPr="00F70C1A">
        <w:rPr>
          <w:rFonts w:ascii="Times New Roman" w:hAnsi="Times New Roman" w:cs="Times New Roman"/>
        </w:rPr>
        <w:t>For further information, please contact:</w:t>
      </w:r>
    </w:p>
    <w:p w14:paraId="13EE9E5C" w14:textId="2AF13F92" w:rsidR="00521256" w:rsidRPr="004D6166" w:rsidRDefault="00F70C1A" w:rsidP="004D6166">
      <w:pPr>
        <w:pStyle w:val="Web"/>
        <w:spacing w:line="320" w:lineRule="exact"/>
        <w:rPr>
          <w:rFonts w:ascii="Times New Roman" w:hAnsi="Times New Roman" w:cs="Times New Roman"/>
        </w:rPr>
      </w:pPr>
      <w:r w:rsidRPr="00F70C1A">
        <w:rPr>
          <w:rStyle w:val="a3"/>
          <w:rFonts w:ascii="Times New Roman" w:hAnsi="Times New Roman" w:cs="Times New Roman"/>
        </w:rPr>
        <w:t>Ms. Hsiao-Yun Kao</w:t>
      </w:r>
      <w:r w:rsidRPr="00F70C1A">
        <w:rPr>
          <w:rFonts w:ascii="Times New Roman" w:hAnsi="Times New Roman" w:cs="Times New Roman"/>
        </w:rPr>
        <w:br/>
        <w:t>College of Photonics</w:t>
      </w:r>
      <w:r w:rsidRPr="00F70C1A">
        <w:rPr>
          <w:rFonts w:ascii="Times New Roman" w:hAnsi="Times New Roman" w:cs="Times New Roman"/>
        </w:rPr>
        <w:br/>
        <w:t>National Yang Ming Chiao Tung University (NYCU)</w:t>
      </w:r>
      <w:r w:rsidRPr="00F70C1A">
        <w:rPr>
          <w:rFonts w:ascii="Times New Roman" w:hAnsi="Times New Roman" w:cs="Times New Roman"/>
        </w:rPr>
        <w:br/>
        <w:t>Tel: +886-6-303-2121 ext. 57741</w:t>
      </w:r>
      <w:r w:rsidRPr="00F70C1A">
        <w:rPr>
          <w:rFonts w:ascii="Times New Roman" w:hAnsi="Times New Roman" w:cs="Times New Roman"/>
        </w:rPr>
        <w:br/>
        <w:t xml:space="preserve">Email: </w:t>
      </w:r>
      <w:hyperlink r:id="rId9" w:history="1">
        <w:r w:rsidRPr="00F70C1A">
          <w:rPr>
            <w:rStyle w:val="a4"/>
            <w:rFonts w:ascii="Times New Roman" w:hAnsi="Times New Roman" w:cs="Times New Roman"/>
          </w:rPr>
          <w:t>teresa169@nycu.edu.tw</w:t>
        </w:r>
      </w:hyperlink>
    </w:p>
    <w:sectPr w:rsidR="00521256" w:rsidRPr="004D6166" w:rsidSect="00634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2296" w14:textId="77777777" w:rsidR="00E439E1" w:rsidRDefault="00E439E1" w:rsidP="007A1D77">
      <w:r>
        <w:separator/>
      </w:r>
    </w:p>
  </w:endnote>
  <w:endnote w:type="continuationSeparator" w:id="0">
    <w:p w14:paraId="5FDF1869" w14:textId="77777777" w:rsidR="00E439E1" w:rsidRDefault="00E439E1" w:rsidP="007A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FB33" w14:textId="77777777" w:rsidR="00E439E1" w:rsidRDefault="00E439E1" w:rsidP="007A1D77">
      <w:r>
        <w:separator/>
      </w:r>
    </w:p>
  </w:footnote>
  <w:footnote w:type="continuationSeparator" w:id="0">
    <w:p w14:paraId="0BF39B69" w14:textId="77777777" w:rsidR="00E439E1" w:rsidRDefault="00E439E1" w:rsidP="007A1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33D"/>
    <w:multiLevelType w:val="multilevel"/>
    <w:tmpl w:val="8E04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E3019"/>
    <w:multiLevelType w:val="hybridMultilevel"/>
    <w:tmpl w:val="8A44D624"/>
    <w:lvl w:ilvl="0" w:tplc="D8E44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A8FC4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E36586"/>
    <w:multiLevelType w:val="hybridMultilevel"/>
    <w:tmpl w:val="C3CABACE"/>
    <w:lvl w:ilvl="0" w:tplc="79FAE3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1675778"/>
    <w:multiLevelType w:val="hybridMultilevel"/>
    <w:tmpl w:val="C3D2E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3F3821"/>
    <w:multiLevelType w:val="multilevel"/>
    <w:tmpl w:val="1AE2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05629"/>
    <w:multiLevelType w:val="hybridMultilevel"/>
    <w:tmpl w:val="4216BA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392274"/>
    <w:multiLevelType w:val="hybridMultilevel"/>
    <w:tmpl w:val="D92E742E"/>
    <w:lvl w:ilvl="0" w:tplc="735ABD0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3CF2582C"/>
    <w:multiLevelType w:val="hybridMultilevel"/>
    <w:tmpl w:val="94FC0110"/>
    <w:lvl w:ilvl="0" w:tplc="02860FB6">
      <w:numFmt w:val="bullet"/>
      <w:lvlText w:val=""/>
      <w:lvlJc w:val="left"/>
      <w:pPr>
        <w:ind w:left="360" w:hanging="360"/>
      </w:pPr>
      <w:rPr>
        <w:rFonts w:ascii="Symbol" w:eastAsia="新細明體" w:hAnsi="Symbol" w:cs="新細明體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0F2D9C"/>
    <w:multiLevelType w:val="hybridMultilevel"/>
    <w:tmpl w:val="D042311C"/>
    <w:lvl w:ilvl="0" w:tplc="328A289E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3CA6D69"/>
    <w:multiLevelType w:val="hybridMultilevel"/>
    <w:tmpl w:val="803AB586"/>
    <w:lvl w:ilvl="0" w:tplc="92CE6B6C">
      <w:numFmt w:val="bullet"/>
      <w:lvlText w:val="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A2B1524"/>
    <w:multiLevelType w:val="hybridMultilevel"/>
    <w:tmpl w:val="660400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BF70689"/>
    <w:multiLevelType w:val="multilevel"/>
    <w:tmpl w:val="E838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2425CD"/>
    <w:multiLevelType w:val="hybridMultilevel"/>
    <w:tmpl w:val="B8563994"/>
    <w:lvl w:ilvl="0" w:tplc="328A289E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D806908"/>
    <w:multiLevelType w:val="hybridMultilevel"/>
    <w:tmpl w:val="5F8C08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E1D6725"/>
    <w:multiLevelType w:val="hybridMultilevel"/>
    <w:tmpl w:val="BD8C5038"/>
    <w:lvl w:ilvl="0" w:tplc="54D00DFC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6639727B"/>
    <w:multiLevelType w:val="hybridMultilevel"/>
    <w:tmpl w:val="C3CABACE"/>
    <w:lvl w:ilvl="0" w:tplc="79FAE3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6C954C9B"/>
    <w:multiLevelType w:val="hybridMultilevel"/>
    <w:tmpl w:val="4BD23C92"/>
    <w:lvl w:ilvl="0" w:tplc="328A289E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76CB0B44"/>
    <w:multiLevelType w:val="hybridMultilevel"/>
    <w:tmpl w:val="B33EDB6A"/>
    <w:lvl w:ilvl="0" w:tplc="716496CC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7EB83539"/>
    <w:multiLevelType w:val="hybridMultilevel"/>
    <w:tmpl w:val="2B02763E"/>
    <w:lvl w:ilvl="0" w:tplc="02860FB6">
      <w:numFmt w:val="bullet"/>
      <w:lvlText w:val=""/>
      <w:lvlJc w:val="left"/>
      <w:pPr>
        <w:ind w:left="360" w:hanging="360"/>
      </w:pPr>
      <w:rPr>
        <w:rFonts w:ascii="Symbol" w:eastAsia="新細明體" w:hAnsi="Symbol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15"/>
  </w:num>
  <w:num w:numId="6">
    <w:abstractNumId w:val="5"/>
  </w:num>
  <w:num w:numId="7">
    <w:abstractNumId w:val="12"/>
  </w:num>
  <w:num w:numId="8">
    <w:abstractNumId w:val="16"/>
  </w:num>
  <w:num w:numId="9">
    <w:abstractNumId w:val="6"/>
  </w:num>
  <w:num w:numId="10">
    <w:abstractNumId w:val="16"/>
  </w:num>
  <w:num w:numId="11">
    <w:abstractNumId w:val="14"/>
  </w:num>
  <w:num w:numId="12">
    <w:abstractNumId w:val="18"/>
  </w:num>
  <w:num w:numId="13">
    <w:abstractNumId w:val="17"/>
  </w:num>
  <w:num w:numId="14">
    <w:abstractNumId w:val="7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6D"/>
    <w:rsid w:val="00000222"/>
    <w:rsid w:val="00000345"/>
    <w:rsid w:val="0000184E"/>
    <w:rsid w:val="0000198F"/>
    <w:rsid w:val="00001C76"/>
    <w:rsid w:val="00002342"/>
    <w:rsid w:val="0000268E"/>
    <w:rsid w:val="00002C71"/>
    <w:rsid w:val="000034AA"/>
    <w:rsid w:val="0000355A"/>
    <w:rsid w:val="0000369A"/>
    <w:rsid w:val="00003C1C"/>
    <w:rsid w:val="00003E7D"/>
    <w:rsid w:val="000047B9"/>
    <w:rsid w:val="000051BA"/>
    <w:rsid w:val="000053BE"/>
    <w:rsid w:val="00005B3F"/>
    <w:rsid w:val="000061A9"/>
    <w:rsid w:val="00006AFB"/>
    <w:rsid w:val="00006B91"/>
    <w:rsid w:val="00006E78"/>
    <w:rsid w:val="00007A92"/>
    <w:rsid w:val="000102A7"/>
    <w:rsid w:val="000109F2"/>
    <w:rsid w:val="0001110C"/>
    <w:rsid w:val="0001113A"/>
    <w:rsid w:val="00011737"/>
    <w:rsid w:val="00012A60"/>
    <w:rsid w:val="0001357B"/>
    <w:rsid w:val="00013622"/>
    <w:rsid w:val="000139E6"/>
    <w:rsid w:val="00014690"/>
    <w:rsid w:val="0001478F"/>
    <w:rsid w:val="00015032"/>
    <w:rsid w:val="0001532B"/>
    <w:rsid w:val="000153BB"/>
    <w:rsid w:val="000153C8"/>
    <w:rsid w:val="00015F18"/>
    <w:rsid w:val="0001643B"/>
    <w:rsid w:val="00016D5F"/>
    <w:rsid w:val="00017161"/>
    <w:rsid w:val="000173C0"/>
    <w:rsid w:val="00017438"/>
    <w:rsid w:val="000174D5"/>
    <w:rsid w:val="00022061"/>
    <w:rsid w:val="00023E1E"/>
    <w:rsid w:val="0002488B"/>
    <w:rsid w:val="00024FF8"/>
    <w:rsid w:val="00025195"/>
    <w:rsid w:val="00025C33"/>
    <w:rsid w:val="000261BF"/>
    <w:rsid w:val="0002620F"/>
    <w:rsid w:val="00026558"/>
    <w:rsid w:val="0002680E"/>
    <w:rsid w:val="00026B2D"/>
    <w:rsid w:val="0002726E"/>
    <w:rsid w:val="00030C03"/>
    <w:rsid w:val="00030C38"/>
    <w:rsid w:val="00031FA7"/>
    <w:rsid w:val="000334B6"/>
    <w:rsid w:val="00033AB3"/>
    <w:rsid w:val="000342CC"/>
    <w:rsid w:val="00035127"/>
    <w:rsid w:val="00036A66"/>
    <w:rsid w:val="00036FC2"/>
    <w:rsid w:val="00037552"/>
    <w:rsid w:val="0003788F"/>
    <w:rsid w:val="00037A5D"/>
    <w:rsid w:val="000412A0"/>
    <w:rsid w:val="00041A66"/>
    <w:rsid w:val="00042425"/>
    <w:rsid w:val="000426A9"/>
    <w:rsid w:val="00042A20"/>
    <w:rsid w:val="000437AB"/>
    <w:rsid w:val="000437DE"/>
    <w:rsid w:val="00043A18"/>
    <w:rsid w:val="00043D36"/>
    <w:rsid w:val="00043E60"/>
    <w:rsid w:val="000440EE"/>
    <w:rsid w:val="0004445E"/>
    <w:rsid w:val="00045021"/>
    <w:rsid w:val="000459CE"/>
    <w:rsid w:val="00046170"/>
    <w:rsid w:val="0004655A"/>
    <w:rsid w:val="0004669C"/>
    <w:rsid w:val="000474A5"/>
    <w:rsid w:val="00047639"/>
    <w:rsid w:val="000509C1"/>
    <w:rsid w:val="00051BA1"/>
    <w:rsid w:val="00052A3D"/>
    <w:rsid w:val="00052E69"/>
    <w:rsid w:val="00053467"/>
    <w:rsid w:val="000535AB"/>
    <w:rsid w:val="000536EB"/>
    <w:rsid w:val="00053876"/>
    <w:rsid w:val="0005392A"/>
    <w:rsid w:val="00053A40"/>
    <w:rsid w:val="00053B88"/>
    <w:rsid w:val="0005447D"/>
    <w:rsid w:val="00054760"/>
    <w:rsid w:val="00054A56"/>
    <w:rsid w:val="00055A17"/>
    <w:rsid w:val="00056274"/>
    <w:rsid w:val="0005631A"/>
    <w:rsid w:val="00056822"/>
    <w:rsid w:val="00056E30"/>
    <w:rsid w:val="0005784A"/>
    <w:rsid w:val="00060391"/>
    <w:rsid w:val="00060744"/>
    <w:rsid w:val="00061258"/>
    <w:rsid w:val="0006271B"/>
    <w:rsid w:val="00063B27"/>
    <w:rsid w:val="000642A3"/>
    <w:rsid w:val="00064632"/>
    <w:rsid w:val="000648DD"/>
    <w:rsid w:val="00064BFD"/>
    <w:rsid w:val="00064D7E"/>
    <w:rsid w:val="00064F36"/>
    <w:rsid w:val="000650B5"/>
    <w:rsid w:val="0006546E"/>
    <w:rsid w:val="00065FCF"/>
    <w:rsid w:val="00066143"/>
    <w:rsid w:val="00066C11"/>
    <w:rsid w:val="00067461"/>
    <w:rsid w:val="00067663"/>
    <w:rsid w:val="000678D0"/>
    <w:rsid w:val="00070327"/>
    <w:rsid w:val="00070918"/>
    <w:rsid w:val="0007230D"/>
    <w:rsid w:val="00072A90"/>
    <w:rsid w:val="00073401"/>
    <w:rsid w:val="00073674"/>
    <w:rsid w:val="00073EF7"/>
    <w:rsid w:val="0007413D"/>
    <w:rsid w:val="00074C83"/>
    <w:rsid w:val="000750E4"/>
    <w:rsid w:val="00075260"/>
    <w:rsid w:val="0007543C"/>
    <w:rsid w:val="00075693"/>
    <w:rsid w:val="0007579A"/>
    <w:rsid w:val="00075AF8"/>
    <w:rsid w:val="000763E3"/>
    <w:rsid w:val="000766CF"/>
    <w:rsid w:val="000818FA"/>
    <w:rsid w:val="00081995"/>
    <w:rsid w:val="0008239C"/>
    <w:rsid w:val="00082420"/>
    <w:rsid w:val="0008289E"/>
    <w:rsid w:val="00082C95"/>
    <w:rsid w:val="00083BCF"/>
    <w:rsid w:val="00083F16"/>
    <w:rsid w:val="00083F58"/>
    <w:rsid w:val="0008404F"/>
    <w:rsid w:val="000857B1"/>
    <w:rsid w:val="00085EAB"/>
    <w:rsid w:val="00086581"/>
    <w:rsid w:val="00086B4C"/>
    <w:rsid w:val="00086D5A"/>
    <w:rsid w:val="00086EDA"/>
    <w:rsid w:val="00086FEA"/>
    <w:rsid w:val="00087243"/>
    <w:rsid w:val="00087F0A"/>
    <w:rsid w:val="000906DE"/>
    <w:rsid w:val="00090BD5"/>
    <w:rsid w:val="0009134B"/>
    <w:rsid w:val="000918B4"/>
    <w:rsid w:val="0009192A"/>
    <w:rsid w:val="00092F75"/>
    <w:rsid w:val="00093BB5"/>
    <w:rsid w:val="00094522"/>
    <w:rsid w:val="00094612"/>
    <w:rsid w:val="0009477C"/>
    <w:rsid w:val="00094A51"/>
    <w:rsid w:val="00094A93"/>
    <w:rsid w:val="00094F52"/>
    <w:rsid w:val="00095A4A"/>
    <w:rsid w:val="00096B2E"/>
    <w:rsid w:val="00096C08"/>
    <w:rsid w:val="0009719C"/>
    <w:rsid w:val="000979A1"/>
    <w:rsid w:val="000A01E7"/>
    <w:rsid w:val="000A05BD"/>
    <w:rsid w:val="000A0AC0"/>
    <w:rsid w:val="000A0E0F"/>
    <w:rsid w:val="000A19BF"/>
    <w:rsid w:val="000A23A6"/>
    <w:rsid w:val="000A272D"/>
    <w:rsid w:val="000A2821"/>
    <w:rsid w:val="000A32DE"/>
    <w:rsid w:val="000A36D8"/>
    <w:rsid w:val="000A3B20"/>
    <w:rsid w:val="000A3B49"/>
    <w:rsid w:val="000A4263"/>
    <w:rsid w:val="000A4CE1"/>
    <w:rsid w:val="000A5840"/>
    <w:rsid w:val="000A5FEE"/>
    <w:rsid w:val="000A69AD"/>
    <w:rsid w:val="000A69D1"/>
    <w:rsid w:val="000A6DFC"/>
    <w:rsid w:val="000A7AD2"/>
    <w:rsid w:val="000B02BF"/>
    <w:rsid w:val="000B065A"/>
    <w:rsid w:val="000B0B4B"/>
    <w:rsid w:val="000B16F9"/>
    <w:rsid w:val="000B19C8"/>
    <w:rsid w:val="000B2090"/>
    <w:rsid w:val="000B2834"/>
    <w:rsid w:val="000B37DA"/>
    <w:rsid w:val="000B3AC0"/>
    <w:rsid w:val="000B479B"/>
    <w:rsid w:val="000B4A82"/>
    <w:rsid w:val="000B59FF"/>
    <w:rsid w:val="000B60E8"/>
    <w:rsid w:val="000B651F"/>
    <w:rsid w:val="000B674A"/>
    <w:rsid w:val="000B7606"/>
    <w:rsid w:val="000B7A66"/>
    <w:rsid w:val="000C0D47"/>
    <w:rsid w:val="000C0D5B"/>
    <w:rsid w:val="000C1439"/>
    <w:rsid w:val="000C172D"/>
    <w:rsid w:val="000C22D4"/>
    <w:rsid w:val="000C2D11"/>
    <w:rsid w:val="000C3C9E"/>
    <w:rsid w:val="000C3D1D"/>
    <w:rsid w:val="000C4241"/>
    <w:rsid w:val="000C445B"/>
    <w:rsid w:val="000C4EA9"/>
    <w:rsid w:val="000C5C56"/>
    <w:rsid w:val="000C5FD5"/>
    <w:rsid w:val="000C6346"/>
    <w:rsid w:val="000C6B6C"/>
    <w:rsid w:val="000C7440"/>
    <w:rsid w:val="000C7AF7"/>
    <w:rsid w:val="000C7FC4"/>
    <w:rsid w:val="000D005A"/>
    <w:rsid w:val="000D153A"/>
    <w:rsid w:val="000D1C44"/>
    <w:rsid w:val="000D2287"/>
    <w:rsid w:val="000D3231"/>
    <w:rsid w:val="000D42DF"/>
    <w:rsid w:val="000D4BD2"/>
    <w:rsid w:val="000D4DC6"/>
    <w:rsid w:val="000D4E84"/>
    <w:rsid w:val="000D506C"/>
    <w:rsid w:val="000D511D"/>
    <w:rsid w:val="000D5559"/>
    <w:rsid w:val="000D577E"/>
    <w:rsid w:val="000D5A4E"/>
    <w:rsid w:val="000D5CAF"/>
    <w:rsid w:val="000D60B6"/>
    <w:rsid w:val="000D6551"/>
    <w:rsid w:val="000D6761"/>
    <w:rsid w:val="000D6C6D"/>
    <w:rsid w:val="000D7ACA"/>
    <w:rsid w:val="000E1391"/>
    <w:rsid w:val="000E1440"/>
    <w:rsid w:val="000E14C1"/>
    <w:rsid w:val="000E1FF0"/>
    <w:rsid w:val="000E2018"/>
    <w:rsid w:val="000E30DF"/>
    <w:rsid w:val="000E3A16"/>
    <w:rsid w:val="000E3D98"/>
    <w:rsid w:val="000E3DFB"/>
    <w:rsid w:val="000E3E25"/>
    <w:rsid w:val="000E47F0"/>
    <w:rsid w:val="000E4D3C"/>
    <w:rsid w:val="000E59AF"/>
    <w:rsid w:val="000E5A79"/>
    <w:rsid w:val="000E5DAD"/>
    <w:rsid w:val="000E73B7"/>
    <w:rsid w:val="000E7C55"/>
    <w:rsid w:val="000F0662"/>
    <w:rsid w:val="000F1035"/>
    <w:rsid w:val="000F15C3"/>
    <w:rsid w:val="000F227F"/>
    <w:rsid w:val="000F27F6"/>
    <w:rsid w:val="000F41B0"/>
    <w:rsid w:val="000F47AC"/>
    <w:rsid w:val="000F489B"/>
    <w:rsid w:val="000F5257"/>
    <w:rsid w:val="000F6154"/>
    <w:rsid w:val="000F78F8"/>
    <w:rsid w:val="000F7999"/>
    <w:rsid w:val="000F7D19"/>
    <w:rsid w:val="001008B5"/>
    <w:rsid w:val="00100D93"/>
    <w:rsid w:val="00101E6B"/>
    <w:rsid w:val="00101F4A"/>
    <w:rsid w:val="00102C77"/>
    <w:rsid w:val="00102DCE"/>
    <w:rsid w:val="00102DFC"/>
    <w:rsid w:val="00102FB8"/>
    <w:rsid w:val="00103110"/>
    <w:rsid w:val="0010419C"/>
    <w:rsid w:val="0010526D"/>
    <w:rsid w:val="0010556C"/>
    <w:rsid w:val="00106F3B"/>
    <w:rsid w:val="00107234"/>
    <w:rsid w:val="0010724B"/>
    <w:rsid w:val="001078F6"/>
    <w:rsid w:val="00110278"/>
    <w:rsid w:val="0011061A"/>
    <w:rsid w:val="001110C4"/>
    <w:rsid w:val="0011235F"/>
    <w:rsid w:val="001123E1"/>
    <w:rsid w:val="001127A0"/>
    <w:rsid w:val="00112B8F"/>
    <w:rsid w:val="00113524"/>
    <w:rsid w:val="00115188"/>
    <w:rsid w:val="00115603"/>
    <w:rsid w:val="001163A8"/>
    <w:rsid w:val="00116962"/>
    <w:rsid w:val="00116D8E"/>
    <w:rsid w:val="00116DC8"/>
    <w:rsid w:val="001178BB"/>
    <w:rsid w:val="00117BEC"/>
    <w:rsid w:val="00117D7B"/>
    <w:rsid w:val="001208DD"/>
    <w:rsid w:val="00120B2E"/>
    <w:rsid w:val="00120CEF"/>
    <w:rsid w:val="00121A20"/>
    <w:rsid w:val="00121AA0"/>
    <w:rsid w:val="00121B7E"/>
    <w:rsid w:val="00121FAC"/>
    <w:rsid w:val="00122935"/>
    <w:rsid w:val="00123C5C"/>
    <w:rsid w:val="00123F43"/>
    <w:rsid w:val="001248FC"/>
    <w:rsid w:val="00124D46"/>
    <w:rsid w:val="00124FA4"/>
    <w:rsid w:val="001252E6"/>
    <w:rsid w:val="00126332"/>
    <w:rsid w:val="001264B9"/>
    <w:rsid w:val="001268BD"/>
    <w:rsid w:val="00126A63"/>
    <w:rsid w:val="001301EE"/>
    <w:rsid w:val="00131523"/>
    <w:rsid w:val="001318B3"/>
    <w:rsid w:val="001318D8"/>
    <w:rsid w:val="001318F5"/>
    <w:rsid w:val="00131B30"/>
    <w:rsid w:val="00132339"/>
    <w:rsid w:val="001325B7"/>
    <w:rsid w:val="00132BA4"/>
    <w:rsid w:val="001335A9"/>
    <w:rsid w:val="0013361E"/>
    <w:rsid w:val="00133859"/>
    <w:rsid w:val="00133D6A"/>
    <w:rsid w:val="00134838"/>
    <w:rsid w:val="00135D6D"/>
    <w:rsid w:val="00136135"/>
    <w:rsid w:val="00136C5F"/>
    <w:rsid w:val="00137932"/>
    <w:rsid w:val="0014007F"/>
    <w:rsid w:val="00140111"/>
    <w:rsid w:val="00140129"/>
    <w:rsid w:val="001402B6"/>
    <w:rsid w:val="00140AA7"/>
    <w:rsid w:val="00141127"/>
    <w:rsid w:val="0014112B"/>
    <w:rsid w:val="00141231"/>
    <w:rsid w:val="001412B7"/>
    <w:rsid w:val="0014142A"/>
    <w:rsid w:val="001419EB"/>
    <w:rsid w:val="001423AE"/>
    <w:rsid w:val="00142571"/>
    <w:rsid w:val="00142886"/>
    <w:rsid w:val="00142C8C"/>
    <w:rsid w:val="00142C92"/>
    <w:rsid w:val="00142CE4"/>
    <w:rsid w:val="001434A5"/>
    <w:rsid w:val="0014351E"/>
    <w:rsid w:val="001436D6"/>
    <w:rsid w:val="0014399D"/>
    <w:rsid w:val="00143BB4"/>
    <w:rsid w:val="00143D22"/>
    <w:rsid w:val="001448D9"/>
    <w:rsid w:val="00144FDA"/>
    <w:rsid w:val="00145082"/>
    <w:rsid w:val="00145194"/>
    <w:rsid w:val="001457D4"/>
    <w:rsid w:val="00145AD8"/>
    <w:rsid w:val="00145B53"/>
    <w:rsid w:val="00145CDE"/>
    <w:rsid w:val="00146C21"/>
    <w:rsid w:val="00147354"/>
    <w:rsid w:val="00150964"/>
    <w:rsid w:val="00150F63"/>
    <w:rsid w:val="00150FF8"/>
    <w:rsid w:val="00151552"/>
    <w:rsid w:val="001520FA"/>
    <w:rsid w:val="00152704"/>
    <w:rsid w:val="0015317B"/>
    <w:rsid w:val="00153F76"/>
    <w:rsid w:val="001544A7"/>
    <w:rsid w:val="001553D0"/>
    <w:rsid w:val="001555F9"/>
    <w:rsid w:val="00155BA4"/>
    <w:rsid w:val="00155C7E"/>
    <w:rsid w:val="00156025"/>
    <w:rsid w:val="00156D1F"/>
    <w:rsid w:val="00160442"/>
    <w:rsid w:val="001606D8"/>
    <w:rsid w:val="00160D23"/>
    <w:rsid w:val="00160E19"/>
    <w:rsid w:val="00161A22"/>
    <w:rsid w:val="001624D4"/>
    <w:rsid w:val="00162B74"/>
    <w:rsid w:val="00162F8F"/>
    <w:rsid w:val="00163381"/>
    <w:rsid w:val="0016390B"/>
    <w:rsid w:val="00164A1A"/>
    <w:rsid w:val="00164C6D"/>
    <w:rsid w:val="001657C6"/>
    <w:rsid w:val="00166CEC"/>
    <w:rsid w:val="001672B2"/>
    <w:rsid w:val="00167EB7"/>
    <w:rsid w:val="001706D8"/>
    <w:rsid w:val="00170AF0"/>
    <w:rsid w:val="00170CEB"/>
    <w:rsid w:val="0017122B"/>
    <w:rsid w:val="0017133F"/>
    <w:rsid w:val="00171483"/>
    <w:rsid w:val="00172E62"/>
    <w:rsid w:val="00173E8A"/>
    <w:rsid w:val="00174229"/>
    <w:rsid w:val="00174DE4"/>
    <w:rsid w:val="00175741"/>
    <w:rsid w:val="00175F2C"/>
    <w:rsid w:val="0017626E"/>
    <w:rsid w:val="0017652C"/>
    <w:rsid w:val="0017655E"/>
    <w:rsid w:val="00176EEC"/>
    <w:rsid w:val="0017724E"/>
    <w:rsid w:val="0017799E"/>
    <w:rsid w:val="00180389"/>
    <w:rsid w:val="0018062C"/>
    <w:rsid w:val="0018106E"/>
    <w:rsid w:val="00181949"/>
    <w:rsid w:val="00182142"/>
    <w:rsid w:val="00182EEB"/>
    <w:rsid w:val="00183CFE"/>
    <w:rsid w:val="00184451"/>
    <w:rsid w:val="00185537"/>
    <w:rsid w:val="0018566E"/>
    <w:rsid w:val="001858E3"/>
    <w:rsid w:val="0018596A"/>
    <w:rsid w:val="00185E4E"/>
    <w:rsid w:val="00185EA0"/>
    <w:rsid w:val="0018611D"/>
    <w:rsid w:val="00186E5F"/>
    <w:rsid w:val="00187773"/>
    <w:rsid w:val="00187ADB"/>
    <w:rsid w:val="00187EF0"/>
    <w:rsid w:val="00190582"/>
    <w:rsid w:val="0019059A"/>
    <w:rsid w:val="001909A9"/>
    <w:rsid w:val="0019164D"/>
    <w:rsid w:val="00191673"/>
    <w:rsid w:val="00191F28"/>
    <w:rsid w:val="00191FA6"/>
    <w:rsid w:val="00192016"/>
    <w:rsid w:val="00192E08"/>
    <w:rsid w:val="00193FDC"/>
    <w:rsid w:val="00194108"/>
    <w:rsid w:val="0019448A"/>
    <w:rsid w:val="00194687"/>
    <w:rsid w:val="00194D07"/>
    <w:rsid w:val="00194DA7"/>
    <w:rsid w:val="00194F91"/>
    <w:rsid w:val="001953DE"/>
    <w:rsid w:val="00195CDC"/>
    <w:rsid w:val="00196468"/>
    <w:rsid w:val="00197F8E"/>
    <w:rsid w:val="001A01D6"/>
    <w:rsid w:val="001A025F"/>
    <w:rsid w:val="001A02FD"/>
    <w:rsid w:val="001A0958"/>
    <w:rsid w:val="001A30CD"/>
    <w:rsid w:val="001A3835"/>
    <w:rsid w:val="001A3F0E"/>
    <w:rsid w:val="001A3FDD"/>
    <w:rsid w:val="001A42BC"/>
    <w:rsid w:val="001A4554"/>
    <w:rsid w:val="001A4F8F"/>
    <w:rsid w:val="001A4F93"/>
    <w:rsid w:val="001A5D31"/>
    <w:rsid w:val="001A66B0"/>
    <w:rsid w:val="001A6739"/>
    <w:rsid w:val="001A6CE5"/>
    <w:rsid w:val="001A7554"/>
    <w:rsid w:val="001A7879"/>
    <w:rsid w:val="001A7B62"/>
    <w:rsid w:val="001B082A"/>
    <w:rsid w:val="001B0BE3"/>
    <w:rsid w:val="001B20B0"/>
    <w:rsid w:val="001B2136"/>
    <w:rsid w:val="001B2B80"/>
    <w:rsid w:val="001B48F6"/>
    <w:rsid w:val="001B4D51"/>
    <w:rsid w:val="001B5130"/>
    <w:rsid w:val="001B5B13"/>
    <w:rsid w:val="001B5E1C"/>
    <w:rsid w:val="001B64B5"/>
    <w:rsid w:val="001B6EC5"/>
    <w:rsid w:val="001B743C"/>
    <w:rsid w:val="001B7797"/>
    <w:rsid w:val="001C0491"/>
    <w:rsid w:val="001C09A8"/>
    <w:rsid w:val="001C0BC3"/>
    <w:rsid w:val="001C0CD7"/>
    <w:rsid w:val="001C1555"/>
    <w:rsid w:val="001C15F7"/>
    <w:rsid w:val="001C1FF4"/>
    <w:rsid w:val="001C3467"/>
    <w:rsid w:val="001C364F"/>
    <w:rsid w:val="001C3FA1"/>
    <w:rsid w:val="001C4334"/>
    <w:rsid w:val="001C5A7E"/>
    <w:rsid w:val="001C63E7"/>
    <w:rsid w:val="001C6884"/>
    <w:rsid w:val="001C6982"/>
    <w:rsid w:val="001C6A09"/>
    <w:rsid w:val="001C74C9"/>
    <w:rsid w:val="001C782E"/>
    <w:rsid w:val="001C7F3D"/>
    <w:rsid w:val="001D09A9"/>
    <w:rsid w:val="001D0C79"/>
    <w:rsid w:val="001D10E8"/>
    <w:rsid w:val="001D17E5"/>
    <w:rsid w:val="001D1A78"/>
    <w:rsid w:val="001D2773"/>
    <w:rsid w:val="001D2A2F"/>
    <w:rsid w:val="001D3906"/>
    <w:rsid w:val="001D42EE"/>
    <w:rsid w:val="001D43A7"/>
    <w:rsid w:val="001D498D"/>
    <w:rsid w:val="001D4B3E"/>
    <w:rsid w:val="001D67F0"/>
    <w:rsid w:val="001D6D99"/>
    <w:rsid w:val="001D718B"/>
    <w:rsid w:val="001D7266"/>
    <w:rsid w:val="001D738F"/>
    <w:rsid w:val="001E0068"/>
    <w:rsid w:val="001E0464"/>
    <w:rsid w:val="001E128D"/>
    <w:rsid w:val="001E1421"/>
    <w:rsid w:val="001E34B7"/>
    <w:rsid w:val="001E354A"/>
    <w:rsid w:val="001E49F6"/>
    <w:rsid w:val="001E52A3"/>
    <w:rsid w:val="001E5F5A"/>
    <w:rsid w:val="001E645E"/>
    <w:rsid w:val="001E6A67"/>
    <w:rsid w:val="001E7DA3"/>
    <w:rsid w:val="001E7E2F"/>
    <w:rsid w:val="001F1DBD"/>
    <w:rsid w:val="001F2E2D"/>
    <w:rsid w:val="001F30AE"/>
    <w:rsid w:val="001F371E"/>
    <w:rsid w:val="001F3772"/>
    <w:rsid w:val="001F4115"/>
    <w:rsid w:val="001F46DF"/>
    <w:rsid w:val="001F4788"/>
    <w:rsid w:val="001F48F9"/>
    <w:rsid w:val="001F4D98"/>
    <w:rsid w:val="001F5030"/>
    <w:rsid w:val="001F5498"/>
    <w:rsid w:val="001F5993"/>
    <w:rsid w:val="001F59AA"/>
    <w:rsid w:val="001F6512"/>
    <w:rsid w:val="001F7CA0"/>
    <w:rsid w:val="002006EA"/>
    <w:rsid w:val="00201ACA"/>
    <w:rsid w:val="0020287C"/>
    <w:rsid w:val="00203D3D"/>
    <w:rsid w:val="00203F1F"/>
    <w:rsid w:val="002041CE"/>
    <w:rsid w:val="002042CA"/>
    <w:rsid w:val="00204DD0"/>
    <w:rsid w:val="00204F43"/>
    <w:rsid w:val="00205053"/>
    <w:rsid w:val="0020550E"/>
    <w:rsid w:val="00206496"/>
    <w:rsid w:val="002064CD"/>
    <w:rsid w:val="00206815"/>
    <w:rsid w:val="0020696B"/>
    <w:rsid w:val="00207F9E"/>
    <w:rsid w:val="002102E0"/>
    <w:rsid w:val="002105B3"/>
    <w:rsid w:val="00210C5E"/>
    <w:rsid w:val="00210D7C"/>
    <w:rsid w:val="00210E56"/>
    <w:rsid w:val="00211C71"/>
    <w:rsid w:val="00211F4D"/>
    <w:rsid w:val="002140E1"/>
    <w:rsid w:val="0021425E"/>
    <w:rsid w:val="00214EE9"/>
    <w:rsid w:val="002165C0"/>
    <w:rsid w:val="002166E2"/>
    <w:rsid w:val="00216834"/>
    <w:rsid w:val="00220437"/>
    <w:rsid w:val="002206D9"/>
    <w:rsid w:val="0022078C"/>
    <w:rsid w:val="00220A0C"/>
    <w:rsid w:val="00221410"/>
    <w:rsid w:val="002220D8"/>
    <w:rsid w:val="0022251E"/>
    <w:rsid w:val="00222C2F"/>
    <w:rsid w:val="00222DB4"/>
    <w:rsid w:val="00223AE2"/>
    <w:rsid w:val="00223F3A"/>
    <w:rsid w:val="002268D8"/>
    <w:rsid w:val="002269F7"/>
    <w:rsid w:val="002277D9"/>
    <w:rsid w:val="002278F6"/>
    <w:rsid w:val="00227B77"/>
    <w:rsid w:val="002303A2"/>
    <w:rsid w:val="00230E56"/>
    <w:rsid w:val="00231036"/>
    <w:rsid w:val="00231148"/>
    <w:rsid w:val="00231F6A"/>
    <w:rsid w:val="00232479"/>
    <w:rsid w:val="002327A8"/>
    <w:rsid w:val="00232AA5"/>
    <w:rsid w:val="0023507A"/>
    <w:rsid w:val="00235581"/>
    <w:rsid w:val="002357F2"/>
    <w:rsid w:val="00235BFC"/>
    <w:rsid w:val="002367FC"/>
    <w:rsid w:val="00236ACB"/>
    <w:rsid w:val="00236DAA"/>
    <w:rsid w:val="00236ECF"/>
    <w:rsid w:val="002374ED"/>
    <w:rsid w:val="00237737"/>
    <w:rsid w:val="0023787E"/>
    <w:rsid w:val="00237967"/>
    <w:rsid w:val="00237AAC"/>
    <w:rsid w:val="00237DD2"/>
    <w:rsid w:val="002410A9"/>
    <w:rsid w:val="0024148F"/>
    <w:rsid w:val="002417EC"/>
    <w:rsid w:val="0024193B"/>
    <w:rsid w:val="00241B1A"/>
    <w:rsid w:val="00241D4A"/>
    <w:rsid w:val="00243192"/>
    <w:rsid w:val="00243595"/>
    <w:rsid w:val="002439D7"/>
    <w:rsid w:val="0024468F"/>
    <w:rsid w:val="00244C47"/>
    <w:rsid w:val="00244D28"/>
    <w:rsid w:val="002454E4"/>
    <w:rsid w:val="00245AB9"/>
    <w:rsid w:val="002468F3"/>
    <w:rsid w:val="0024701E"/>
    <w:rsid w:val="0024731C"/>
    <w:rsid w:val="002475D5"/>
    <w:rsid w:val="00247892"/>
    <w:rsid w:val="0025015B"/>
    <w:rsid w:val="002501A2"/>
    <w:rsid w:val="00250A81"/>
    <w:rsid w:val="00251F72"/>
    <w:rsid w:val="00252615"/>
    <w:rsid w:val="00252D90"/>
    <w:rsid w:val="0025375C"/>
    <w:rsid w:val="00253A6C"/>
    <w:rsid w:val="00254391"/>
    <w:rsid w:val="00254BED"/>
    <w:rsid w:val="00254C68"/>
    <w:rsid w:val="00254E74"/>
    <w:rsid w:val="0025532D"/>
    <w:rsid w:val="002553CA"/>
    <w:rsid w:val="002556D5"/>
    <w:rsid w:val="00255CEC"/>
    <w:rsid w:val="00255D56"/>
    <w:rsid w:val="00255E62"/>
    <w:rsid w:val="0025643F"/>
    <w:rsid w:val="00256C1B"/>
    <w:rsid w:val="00256E4F"/>
    <w:rsid w:val="002575C5"/>
    <w:rsid w:val="00257D84"/>
    <w:rsid w:val="00260690"/>
    <w:rsid w:val="00261DDC"/>
    <w:rsid w:val="00261EF5"/>
    <w:rsid w:val="00262C18"/>
    <w:rsid w:val="0026330A"/>
    <w:rsid w:val="00263627"/>
    <w:rsid w:val="0026368D"/>
    <w:rsid w:val="002641BF"/>
    <w:rsid w:val="002650DB"/>
    <w:rsid w:val="002653B5"/>
    <w:rsid w:val="00265DA4"/>
    <w:rsid w:val="00265FE8"/>
    <w:rsid w:val="002661A5"/>
    <w:rsid w:val="002661CE"/>
    <w:rsid w:val="0026649F"/>
    <w:rsid w:val="00266BB1"/>
    <w:rsid w:val="00266FCD"/>
    <w:rsid w:val="00267650"/>
    <w:rsid w:val="00267979"/>
    <w:rsid w:val="00267ED7"/>
    <w:rsid w:val="00270090"/>
    <w:rsid w:val="00270232"/>
    <w:rsid w:val="00270259"/>
    <w:rsid w:val="00270EB1"/>
    <w:rsid w:val="0027127F"/>
    <w:rsid w:val="00271D35"/>
    <w:rsid w:val="002729CE"/>
    <w:rsid w:val="00273670"/>
    <w:rsid w:val="00273AFC"/>
    <w:rsid w:val="00273FF7"/>
    <w:rsid w:val="002746E5"/>
    <w:rsid w:val="00274F7E"/>
    <w:rsid w:val="00275592"/>
    <w:rsid w:val="002764E8"/>
    <w:rsid w:val="00276A9F"/>
    <w:rsid w:val="00276DC2"/>
    <w:rsid w:val="00280164"/>
    <w:rsid w:val="00280F5B"/>
    <w:rsid w:val="0028134A"/>
    <w:rsid w:val="002827E2"/>
    <w:rsid w:val="002829B3"/>
    <w:rsid w:val="00283471"/>
    <w:rsid w:val="002835AD"/>
    <w:rsid w:val="0028479D"/>
    <w:rsid w:val="002847E5"/>
    <w:rsid w:val="0028524B"/>
    <w:rsid w:val="002854B7"/>
    <w:rsid w:val="002858EF"/>
    <w:rsid w:val="0028667B"/>
    <w:rsid w:val="00286ACD"/>
    <w:rsid w:val="00286C22"/>
    <w:rsid w:val="002875E7"/>
    <w:rsid w:val="002902FE"/>
    <w:rsid w:val="00290368"/>
    <w:rsid w:val="00290E37"/>
    <w:rsid w:val="002922EF"/>
    <w:rsid w:val="0029273F"/>
    <w:rsid w:val="00293711"/>
    <w:rsid w:val="00293E5D"/>
    <w:rsid w:val="00294190"/>
    <w:rsid w:val="00294A6C"/>
    <w:rsid w:val="00295182"/>
    <w:rsid w:val="00295BCD"/>
    <w:rsid w:val="00295F61"/>
    <w:rsid w:val="00296BEF"/>
    <w:rsid w:val="00296F35"/>
    <w:rsid w:val="002970DB"/>
    <w:rsid w:val="002976F8"/>
    <w:rsid w:val="00297BD5"/>
    <w:rsid w:val="002A15C5"/>
    <w:rsid w:val="002A1C36"/>
    <w:rsid w:val="002A1C9D"/>
    <w:rsid w:val="002A1F08"/>
    <w:rsid w:val="002A3100"/>
    <w:rsid w:val="002A3668"/>
    <w:rsid w:val="002A3AB3"/>
    <w:rsid w:val="002A3D23"/>
    <w:rsid w:val="002A40E3"/>
    <w:rsid w:val="002A48E2"/>
    <w:rsid w:val="002A4FF9"/>
    <w:rsid w:val="002A5465"/>
    <w:rsid w:val="002A575E"/>
    <w:rsid w:val="002A58DA"/>
    <w:rsid w:val="002A5DD4"/>
    <w:rsid w:val="002A62BE"/>
    <w:rsid w:val="002A6320"/>
    <w:rsid w:val="002A644E"/>
    <w:rsid w:val="002A6876"/>
    <w:rsid w:val="002A763E"/>
    <w:rsid w:val="002A76D1"/>
    <w:rsid w:val="002B02F6"/>
    <w:rsid w:val="002B071E"/>
    <w:rsid w:val="002B0804"/>
    <w:rsid w:val="002B0F05"/>
    <w:rsid w:val="002B11A7"/>
    <w:rsid w:val="002B15DA"/>
    <w:rsid w:val="002B1726"/>
    <w:rsid w:val="002B17E6"/>
    <w:rsid w:val="002B1A57"/>
    <w:rsid w:val="002B2307"/>
    <w:rsid w:val="002B2786"/>
    <w:rsid w:val="002B3A0A"/>
    <w:rsid w:val="002B425B"/>
    <w:rsid w:val="002B4663"/>
    <w:rsid w:val="002B485F"/>
    <w:rsid w:val="002B48A3"/>
    <w:rsid w:val="002B4B31"/>
    <w:rsid w:val="002B4E86"/>
    <w:rsid w:val="002B4EF2"/>
    <w:rsid w:val="002B4EFE"/>
    <w:rsid w:val="002B60A9"/>
    <w:rsid w:val="002B77BB"/>
    <w:rsid w:val="002C1833"/>
    <w:rsid w:val="002C28FA"/>
    <w:rsid w:val="002C2B6C"/>
    <w:rsid w:val="002C2BB6"/>
    <w:rsid w:val="002C3DA0"/>
    <w:rsid w:val="002C402D"/>
    <w:rsid w:val="002C417B"/>
    <w:rsid w:val="002C4725"/>
    <w:rsid w:val="002C49DF"/>
    <w:rsid w:val="002C4CBB"/>
    <w:rsid w:val="002C5381"/>
    <w:rsid w:val="002C6F97"/>
    <w:rsid w:val="002C701E"/>
    <w:rsid w:val="002C750D"/>
    <w:rsid w:val="002C7DB0"/>
    <w:rsid w:val="002D0047"/>
    <w:rsid w:val="002D0666"/>
    <w:rsid w:val="002D0B94"/>
    <w:rsid w:val="002D0E3D"/>
    <w:rsid w:val="002D1533"/>
    <w:rsid w:val="002D2353"/>
    <w:rsid w:val="002D2A83"/>
    <w:rsid w:val="002D2EFC"/>
    <w:rsid w:val="002D315F"/>
    <w:rsid w:val="002D33AB"/>
    <w:rsid w:val="002D3A4C"/>
    <w:rsid w:val="002D3F9A"/>
    <w:rsid w:val="002D40F2"/>
    <w:rsid w:val="002D4634"/>
    <w:rsid w:val="002D4F4A"/>
    <w:rsid w:val="002D5D66"/>
    <w:rsid w:val="002D70A6"/>
    <w:rsid w:val="002D79ED"/>
    <w:rsid w:val="002D7B96"/>
    <w:rsid w:val="002D7FD3"/>
    <w:rsid w:val="002E0A75"/>
    <w:rsid w:val="002E0A89"/>
    <w:rsid w:val="002E0E31"/>
    <w:rsid w:val="002E1023"/>
    <w:rsid w:val="002E1134"/>
    <w:rsid w:val="002E1A66"/>
    <w:rsid w:val="002E2281"/>
    <w:rsid w:val="002E32FC"/>
    <w:rsid w:val="002E3337"/>
    <w:rsid w:val="002E3449"/>
    <w:rsid w:val="002E3F2D"/>
    <w:rsid w:val="002E5062"/>
    <w:rsid w:val="002E5205"/>
    <w:rsid w:val="002E5F4E"/>
    <w:rsid w:val="002E603E"/>
    <w:rsid w:val="002E6914"/>
    <w:rsid w:val="002E6B4F"/>
    <w:rsid w:val="002E6CC5"/>
    <w:rsid w:val="002E7977"/>
    <w:rsid w:val="002E7B53"/>
    <w:rsid w:val="002E7BA7"/>
    <w:rsid w:val="002E7E4B"/>
    <w:rsid w:val="002F0270"/>
    <w:rsid w:val="002F079C"/>
    <w:rsid w:val="002F08E2"/>
    <w:rsid w:val="002F1210"/>
    <w:rsid w:val="002F1520"/>
    <w:rsid w:val="002F24FB"/>
    <w:rsid w:val="002F2695"/>
    <w:rsid w:val="002F2C18"/>
    <w:rsid w:val="002F327B"/>
    <w:rsid w:val="002F3B89"/>
    <w:rsid w:val="002F5715"/>
    <w:rsid w:val="002F5B4F"/>
    <w:rsid w:val="002F5D51"/>
    <w:rsid w:val="002F5E8C"/>
    <w:rsid w:val="002F6870"/>
    <w:rsid w:val="002F6B4C"/>
    <w:rsid w:val="002F6FE4"/>
    <w:rsid w:val="002F72DB"/>
    <w:rsid w:val="002F77C1"/>
    <w:rsid w:val="00300212"/>
    <w:rsid w:val="00300284"/>
    <w:rsid w:val="00300609"/>
    <w:rsid w:val="00300721"/>
    <w:rsid w:val="003007F9"/>
    <w:rsid w:val="00300914"/>
    <w:rsid w:val="003009C1"/>
    <w:rsid w:val="00300D5A"/>
    <w:rsid w:val="00300E86"/>
    <w:rsid w:val="0030125A"/>
    <w:rsid w:val="003017CF"/>
    <w:rsid w:val="00301F7F"/>
    <w:rsid w:val="00303246"/>
    <w:rsid w:val="003045F2"/>
    <w:rsid w:val="00304952"/>
    <w:rsid w:val="00304FD7"/>
    <w:rsid w:val="00305428"/>
    <w:rsid w:val="003054EC"/>
    <w:rsid w:val="0030561A"/>
    <w:rsid w:val="00305DED"/>
    <w:rsid w:val="00305F87"/>
    <w:rsid w:val="003063F5"/>
    <w:rsid w:val="003069F8"/>
    <w:rsid w:val="00307934"/>
    <w:rsid w:val="00307935"/>
    <w:rsid w:val="00310158"/>
    <w:rsid w:val="003109E6"/>
    <w:rsid w:val="0031156E"/>
    <w:rsid w:val="00312A7E"/>
    <w:rsid w:val="0031338B"/>
    <w:rsid w:val="00313394"/>
    <w:rsid w:val="00313D7A"/>
    <w:rsid w:val="0031498E"/>
    <w:rsid w:val="00314E2C"/>
    <w:rsid w:val="00315A84"/>
    <w:rsid w:val="00315EAA"/>
    <w:rsid w:val="00315FE2"/>
    <w:rsid w:val="003162A1"/>
    <w:rsid w:val="00317082"/>
    <w:rsid w:val="003174C5"/>
    <w:rsid w:val="0031765A"/>
    <w:rsid w:val="0031786E"/>
    <w:rsid w:val="00320425"/>
    <w:rsid w:val="0032043E"/>
    <w:rsid w:val="00320E45"/>
    <w:rsid w:val="00321F9F"/>
    <w:rsid w:val="00322770"/>
    <w:rsid w:val="00324234"/>
    <w:rsid w:val="00324304"/>
    <w:rsid w:val="00324306"/>
    <w:rsid w:val="0032436C"/>
    <w:rsid w:val="00324BB6"/>
    <w:rsid w:val="003250C0"/>
    <w:rsid w:val="0032546F"/>
    <w:rsid w:val="00325CCB"/>
    <w:rsid w:val="003262CD"/>
    <w:rsid w:val="003264FE"/>
    <w:rsid w:val="003265A8"/>
    <w:rsid w:val="00326F81"/>
    <w:rsid w:val="00327450"/>
    <w:rsid w:val="003276DF"/>
    <w:rsid w:val="00327C53"/>
    <w:rsid w:val="00327C9D"/>
    <w:rsid w:val="00330246"/>
    <w:rsid w:val="00330A04"/>
    <w:rsid w:val="00330B59"/>
    <w:rsid w:val="00330E80"/>
    <w:rsid w:val="003317B4"/>
    <w:rsid w:val="0033185F"/>
    <w:rsid w:val="00331CFB"/>
    <w:rsid w:val="0033222D"/>
    <w:rsid w:val="003325D9"/>
    <w:rsid w:val="00333B33"/>
    <w:rsid w:val="00336C14"/>
    <w:rsid w:val="0033753E"/>
    <w:rsid w:val="00337A93"/>
    <w:rsid w:val="00337F98"/>
    <w:rsid w:val="00341AEA"/>
    <w:rsid w:val="00341C5D"/>
    <w:rsid w:val="00342391"/>
    <w:rsid w:val="00343100"/>
    <w:rsid w:val="0034349E"/>
    <w:rsid w:val="003442CB"/>
    <w:rsid w:val="00344B66"/>
    <w:rsid w:val="0034502B"/>
    <w:rsid w:val="00345076"/>
    <w:rsid w:val="00345389"/>
    <w:rsid w:val="00345857"/>
    <w:rsid w:val="0034590B"/>
    <w:rsid w:val="00345EA0"/>
    <w:rsid w:val="0034668E"/>
    <w:rsid w:val="003468B9"/>
    <w:rsid w:val="003472A9"/>
    <w:rsid w:val="00347671"/>
    <w:rsid w:val="00347B8D"/>
    <w:rsid w:val="00350542"/>
    <w:rsid w:val="0035092C"/>
    <w:rsid w:val="00350E63"/>
    <w:rsid w:val="003510AB"/>
    <w:rsid w:val="00351BBD"/>
    <w:rsid w:val="00351DAA"/>
    <w:rsid w:val="00351EDD"/>
    <w:rsid w:val="00351EF8"/>
    <w:rsid w:val="00351F43"/>
    <w:rsid w:val="00352161"/>
    <w:rsid w:val="003528CE"/>
    <w:rsid w:val="00352F36"/>
    <w:rsid w:val="00353000"/>
    <w:rsid w:val="00353242"/>
    <w:rsid w:val="00353C4C"/>
    <w:rsid w:val="00354D69"/>
    <w:rsid w:val="0035513B"/>
    <w:rsid w:val="003551A4"/>
    <w:rsid w:val="00356C95"/>
    <w:rsid w:val="00356FB0"/>
    <w:rsid w:val="00357E8D"/>
    <w:rsid w:val="00360369"/>
    <w:rsid w:val="00360B75"/>
    <w:rsid w:val="00360CFA"/>
    <w:rsid w:val="0036102F"/>
    <w:rsid w:val="003611FD"/>
    <w:rsid w:val="00361366"/>
    <w:rsid w:val="00361A89"/>
    <w:rsid w:val="00361D7B"/>
    <w:rsid w:val="00362A05"/>
    <w:rsid w:val="00362D2C"/>
    <w:rsid w:val="00362FF4"/>
    <w:rsid w:val="00363742"/>
    <w:rsid w:val="00363A9B"/>
    <w:rsid w:val="00363D5C"/>
    <w:rsid w:val="00364153"/>
    <w:rsid w:val="003648F8"/>
    <w:rsid w:val="00364B5E"/>
    <w:rsid w:val="00364BB3"/>
    <w:rsid w:val="003660DD"/>
    <w:rsid w:val="0036646C"/>
    <w:rsid w:val="00366CA8"/>
    <w:rsid w:val="00367CBF"/>
    <w:rsid w:val="00367E21"/>
    <w:rsid w:val="00372566"/>
    <w:rsid w:val="00372E8E"/>
    <w:rsid w:val="00373F73"/>
    <w:rsid w:val="0037431A"/>
    <w:rsid w:val="0037441F"/>
    <w:rsid w:val="003756D6"/>
    <w:rsid w:val="003757E3"/>
    <w:rsid w:val="00375ADC"/>
    <w:rsid w:val="00375BC4"/>
    <w:rsid w:val="00376737"/>
    <w:rsid w:val="00380E60"/>
    <w:rsid w:val="0038194B"/>
    <w:rsid w:val="00382B79"/>
    <w:rsid w:val="00382C4F"/>
    <w:rsid w:val="00382CC5"/>
    <w:rsid w:val="00382CC8"/>
    <w:rsid w:val="0038505A"/>
    <w:rsid w:val="00385178"/>
    <w:rsid w:val="00385AF2"/>
    <w:rsid w:val="003861D0"/>
    <w:rsid w:val="0038660B"/>
    <w:rsid w:val="00386A01"/>
    <w:rsid w:val="00386C98"/>
    <w:rsid w:val="00386F22"/>
    <w:rsid w:val="00387E80"/>
    <w:rsid w:val="00390344"/>
    <w:rsid w:val="0039208B"/>
    <w:rsid w:val="00392205"/>
    <w:rsid w:val="00392616"/>
    <w:rsid w:val="00393106"/>
    <w:rsid w:val="00393D69"/>
    <w:rsid w:val="003940E7"/>
    <w:rsid w:val="0039500F"/>
    <w:rsid w:val="00396430"/>
    <w:rsid w:val="00396E9E"/>
    <w:rsid w:val="003971CA"/>
    <w:rsid w:val="003975F6"/>
    <w:rsid w:val="00397B68"/>
    <w:rsid w:val="00397D6B"/>
    <w:rsid w:val="003A02E2"/>
    <w:rsid w:val="003A05E5"/>
    <w:rsid w:val="003A0D7D"/>
    <w:rsid w:val="003A1175"/>
    <w:rsid w:val="003A1283"/>
    <w:rsid w:val="003A15D6"/>
    <w:rsid w:val="003A1F6B"/>
    <w:rsid w:val="003A330B"/>
    <w:rsid w:val="003A3515"/>
    <w:rsid w:val="003A3C87"/>
    <w:rsid w:val="003A40FF"/>
    <w:rsid w:val="003A4368"/>
    <w:rsid w:val="003A4861"/>
    <w:rsid w:val="003A4993"/>
    <w:rsid w:val="003A4BC8"/>
    <w:rsid w:val="003A4D92"/>
    <w:rsid w:val="003A539F"/>
    <w:rsid w:val="003A5547"/>
    <w:rsid w:val="003A697C"/>
    <w:rsid w:val="003B01B4"/>
    <w:rsid w:val="003B0E1E"/>
    <w:rsid w:val="003B1674"/>
    <w:rsid w:val="003B2304"/>
    <w:rsid w:val="003B2967"/>
    <w:rsid w:val="003B2C6C"/>
    <w:rsid w:val="003B3080"/>
    <w:rsid w:val="003B40C1"/>
    <w:rsid w:val="003B5992"/>
    <w:rsid w:val="003B6154"/>
    <w:rsid w:val="003B69CD"/>
    <w:rsid w:val="003B7216"/>
    <w:rsid w:val="003B7248"/>
    <w:rsid w:val="003B7E8B"/>
    <w:rsid w:val="003B7EAB"/>
    <w:rsid w:val="003B7EC3"/>
    <w:rsid w:val="003B7EDB"/>
    <w:rsid w:val="003C0E26"/>
    <w:rsid w:val="003C1AE7"/>
    <w:rsid w:val="003C25CD"/>
    <w:rsid w:val="003C2C2F"/>
    <w:rsid w:val="003C33E6"/>
    <w:rsid w:val="003C3858"/>
    <w:rsid w:val="003C45C7"/>
    <w:rsid w:val="003C475F"/>
    <w:rsid w:val="003C5307"/>
    <w:rsid w:val="003C5701"/>
    <w:rsid w:val="003C5E6A"/>
    <w:rsid w:val="003C5E84"/>
    <w:rsid w:val="003C6321"/>
    <w:rsid w:val="003C6324"/>
    <w:rsid w:val="003C6A6A"/>
    <w:rsid w:val="003C6BAA"/>
    <w:rsid w:val="003C750B"/>
    <w:rsid w:val="003C7619"/>
    <w:rsid w:val="003C7A4E"/>
    <w:rsid w:val="003C7DA5"/>
    <w:rsid w:val="003D01C3"/>
    <w:rsid w:val="003D0531"/>
    <w:rsid w:val="003D114F"/>
    <w:rsid w:val="003D15EB"/>
    <w:rsid w:val="003D1747"/>
    <w:rsid w:val="003D1939"/>
    <w:rsid w:val="003D1B44"/>
    <w:rsid w:val="003D23F6"/>
    <w:rsid w:val="003D2423"/>
    <w:rsid w:val="003D305E"/>
    <w:rsid w:val="003D31F5"/>
    <w:rsid w:val="003D3342"/>
    <w:rsid w:val="003D3699"/>
    <w:rsid w:val="003D42A7"/>
    <w:rsid w:val="003D45B8"/>
    <w:rsid w:val="003D5235"/>
    <w:rsid w:val="003D5EE8"/>
    <w:rsid w:val="003D5FC2"/>
    <w:rsid w:val="003D614E"/>
    <w:rsid w:val="003D6183"/>
    <w:rsid w:val="003D6F90"/>
    <w:rsid w:val="003D6FA8"/>
    <w:rsid w:val="003D72A6"/>
    <w:rsid w:val="003D7313"/>
    <w:rsid w:val="003D7490"/>
    <w:rsid w:val="003D7D7B"/>
    <w:rsid w:val="003E0764"/>
    <w:rsid w:val="003E103C"/>
    <w:rsid w:val="003E19DA"/>
    <w:rsid w:val="003E2016"/>
    <w:rsid w:val="003E21DE"/>
    <w:rsid w:val="003E2ADA"/>
    <w:rsid w:val="003E2F49"/>
    <w:rsid w:val="003E3225"/>
    <w:rsid w:val="003E3948"/>
    <w:rsid w:val="003E3AFE"/>
    <w:rsid w:val="003E3C59"/>
    <w:rsid w:val="003E3FDB"/>
    <w:rsid w:val="003E54A3"/>
    <w:rsid w:val="003E59C0"/>
    <w:rsid w:val="003E6217"/>
    <w:rsid w:val="003E626F"/>
    <w:rsid w:val="003E6F8C"/>
    <w:rsid w:val="003E7436"/>
    <w:rsid w:val="003E781C"/>
    <w:rsid w:val="003E7830"/>
    <w:rsid w:val="003E7C62"/>
    <w:rsid w:val="003E7DCA"/>
    <w:rsid w:val="003F0091"/>
    <w:rsid w:val="003F02D1"/>
    <w:rsid w:val="003F0727"/>
    <w:rsid w:val="003F0EAB"/>
    <w:rsid w:val="003F100B"/>
    <w:rsid w:val="003F23A0"/>
    <w:rsid w:val="003F2E97"/>
    <w:rsid w:val="003F3830"/>
    <w:rsid w:val="003F3ACA"/>
    <w:rsid w:val="003F4423"/>
    <w:rsid w:val="003F44D8"/>
    <w:rsid w:val="003F499B"/>
    <w:rsid w:val="003F4F7C"/>
    <w:rsid w:val="003F5C92"/>
    <w:rsid w:val="003F5F96"/>
    <w:rsid w:val="003F6084"/>
    <w:rsid w:val="003F663D"/>
    <w:rsid w:val="003F6E7C"/>
    <w:rsid w:val="003F719D"/>
    <w:rsid w:val="003F74FD"/>
    <w:rsid w:val="003F786B"/>
    <w:rsid w:val="003F7978"/>
    <w:rsid w:val="00400B3D"/>
    <w:rsid w:val="004014EB"/>
    <w:rsid w:val="00401A16"/>
    <w:rsid w:val="00401BB7"/>
    <w:rsid w:val="00402F84"/>
    <w:rsid w:val="00403B43"/>
    <w:rsid w:val="004043CD"/>
    <w:rsid w:val="004046CF"/>
    <w:rsid w:val="00404D68"/>
    <w:rsid w:val="004055B4"/>
    <w:rsid w:val="00405723"/>
    <w:rsid w:val="00405AE4"/>
    <w:rsid w:val="00406B71"/>
    <w:rsid w:val="00407EB7"/>
    <w:rsid w:val="004103B0"/>
    <w:rsid w:val="00411009"/>
    <w:rsid w:val="00411692"/>
    <w:rsid w:val="004117C5"/>
    <w:rsid w:val="00412059"/>
    <w:rsid w:val="004121ED"/>
    <w:rsid w:val="0041224B"/>
    <w:rsid w:val="00412401"/>
    <w:rsid w:val="00412A4C"/>
    <w:rsid w:val="0041359F"/>
    <w:rsid w:val="00414CCA"/>
    <w:rsid w:val="0041511D"/>
    <w:rsid w:val="004154FC"/>
    <w:rsid w:val="004155D5"/>
    <w:rsid w:val="00415807"/>
    <w:rsid w:val="00415C7E"/>
    <w:rsid w:val="00415EDC"/>
    <w:rsid w:val="004160FA"/>
    <w:rsid w:val="004163C9"/>
    <w:rsid w:val="00416C47"/>
    <w:rsid w:val="00417A46"/>
    <w:rsid w:val="004200E3"/>
    <w:rsid w:val="0042022C"/>
    <w:rsid w:val="004205A7"/>
    <w:rsid w:val="00420E75"/>
    <w:rsid w:val="00420F05"/>
    <w:rsid w:val="00421558"/>
    <w:rsid w:val="00421EC2"/>
    <w:rsid w:val="004227DF"/>
    <w:rsid w:val="00422E80"/>
    <w:rsid w:val="00423280"/>
    <w:rsid w:val="00423CF8"/>
    <w:rsid w:val="004249EF"/>
    <w:rsid w:val="00424A57"/>
    <w:rsid w:val="00424F8E"/>
    <w:rsid w:val="00425D7F"/>
    <w:rsid w:val="00426286"/>
    <w:rsid w:val="004269F2"/>
    <w:rsid w:val="00426AF7"/>
    <w:rsid w:val="00426F37"/>
    <w:rsid w:val="00427483"/>
    <w:rsid w:val="00427DFF"/>
    <w:rsid w:val="0043028C"/>
    <w:rsid w:val="00431940"/>
    <w:rsid w:val="00431A34"/>
    <w:rsid w:val="00431C49"/>
    <w:rsid w:val="004325F8"/>
    <w:rsid w:val="00433838"/>
    <w:rsid w:val="004339C5"/>
    <w:rsid w:val="00434051"/>
    <w:rsid w:val="00434632"/>
    <w:rsid w:val="00434F15"/>
    <w:rsid w:val="004351DC"/>
    <w:rsid w:val="00435CB1"/>
    <w:rsid w:val="004367ED"/>
    <w:rsid w:val="00436B61"/>
    <w:rsid w:val="00436C61"/>
    <w:rsid w:val="004376F1"/>
    <w:rsid w:val="00437B2B"/>
    <w:rsid w:val="00437B76"/>
    <w:rsid w:val="00437E43"/>
    <w:rsid w:val="00437E4B"/>
    <w:rsid w:val="00440CF1"/>
    <w:rsid w:val="0044213B"/>
    <w:rsid w:val="00443EA7"/>
    <w:rsid w:val="00444C33"/>
    <w:rsid w:val="00444D3B"/>
    <w:rsid w:val="004454F3"/>
    <w:rsid w:val="00445F86"/>
    <w:rsid w:val="0044624B"/>
    <w:rsid w:val="00446620"/>
    <w:rsid w:val="004472FF"/>
    <w:rsid w:val="00447AE3"/>
    <w:rsid w:val="00447CBC"/>
    <w:rsid w:val="004520CE"/>
    <w:rsid w:val="004529CF"/>
    <w:rsid w:val="004535D9"/>
    <w:rsid w:val="004539EB"/>
    <w:rsid w:val="00453AEC"/>
    <w:rsid w:val="00453D41"/>
    <w:rsid w:val="00454535"/>
    <w:rsid w:val="00454BCB"/>
    <w:rsid w:val="0045507F"/>
    <w:rsid w:val="00455607"/>
    <w:rsid w:val="00456123"/>
    <w:rsid w:val="0045633C"/>
    <w:rsid w:val="0045636E"/>
    <w:rsid w:val="0045682A"/>
    <w:rsid w:val="004573C4"/>
    <w:rsid w:val="0045794A"/>
    <w:rsid w:val="00457F62"/>
    <w:rsid w:val="00460165"/>
    <w:rsid w:val="00460199"/>
    <w:rsid w:val="00460FE3"/>
    <w:rsid w:val="0046157E"/>
    <w:rsid w:val="0046174B"/>
    <w:rsid w:val="00461ED1"/>
    <w:rsid w:val="004621B3"/>
    <w:rsid w:val="00462D19"/>
    <w:rsid w:val="00463972"/>
    <w:rsid w:val="00463F0F"/>
    <w:rsid w:val="00464587"/>
    <w:rsid w:val="00464722"/>
    <w:rsid w:val="0046478A"/>
    <w:rsid w:val="00465888"/>
    <w:rsid w:val="0046757E"/>
    <w:rsid w:val="00467D53"/>
    <w:rsid w:val="00470BEB"/>
    <w:rsid w:val="00470E5B"/>
    <w:rsid w:val="004710B5"/>
    <w:rsid w:val="00472197"/>
    <w:rsid w:val="00472381"/>
    <w:rsid w:val="00472A90"/>
    <w:rsid w:val="00472CDB"/>
    <w:rsid w:val="00472CF8"/>
    <w:rsid w:val="00472DFE"/>
    <w:rsid w:val="00472FC7"/>
    <w:rsid w:val="004740C0"/>
    <w:rsid w:val="004741EC"/>
    <w:rsid w:val="00474324"/>
    <w:rsid w:val="00475554"/>
    <w:rsid w:val="00475CDA"/>
    <w:rsid w:val="0047606B"/>
    <w:rsid w:val="004766DA"/>
    <w:rsid w:val="0047698F"/>
    <w:rsid w:val="00477272"/>
    <w:rsid w:val="004773C4"/>
    <w:rsid w:val="00477C00"/>
    <w:rsid w:val="00477C5A"/>
    <w:rsid w:val="0048212F"/>
    <w:rsid w:val="00483762"/>
    <w:rsid w:val="00484697"/>
    <w:rsid w:val="00484AFC"/>
    <w:rsid w:val="00484C97"/>
    <w:rsid w:val="00484E59"/>
    <w:rsid w:val="0048557B"/>
    <w:rsid w:val="0048598A"/>
    <w:rsid w:val="00486386"/>
    <w:rsid w:val="0048647A"/>
    <w:rsid w:val="0048660F"/>
    <w:rsid w:val="004873AB"/>
    <w:rsid w:val="00487860"/>
    <w:rsid w:val="0049019D"/>
    <w:rsid w:val="00490341"/>
    <w:rsid w:val="004905AA"/>
    <w:rsid w:val="00490681"/>
    <w:rsid w:val="00491566"/>
    <w:rsid w:val="00491996"/>
    <w:rsid w:val="0049342F"/>
    <w:rsid w:val="00493BA3"/>
    <w:rsid w:val="00493CA5"/>
    <w:rsid w:val="00493E87"/>
    <w:rsid w:val="00494B73"/>
    <w:rsid w:val="00494BD5"/>
    <w:rsid w:val="00495435"/>
    <w:rsid w:val="0049607B"/>
    <w:rsid w:val="00497059"/>
    <w:rsid w:val="00497697"/>
    <w:rsid w:val="004A0148"/>
    <w:rsid w:val="004A0554"/>
    <w:rsid w:val="004A0CF8"/>
    <w:rsid w:val="004A14A8"/>
    <w:rsid w:val="004A14AE"/>
    <w:rsid w:val="004A1C35"/>
    <w:rsid w:val="004A1E66"/>
    <w:rsid w:val="004A21FF"/>
    <w:rsid w:val="004A2B5E"/>
    <w:rsid w:val="004A53D1"/>
    <w:rsid w:val="004A59C2"/>
    <w:rsid w:val="004A5B38"/>
    <w:rsid w:val="004A6761"/>
    <w:rsid w:val="004A70A6"/>
    <w:rsid w:val="004A70C2"/>
    <w:rsid w:val="004A7FC3"/>
    <w:rsid w:val="004B02D6"/>
    <w:rsid w:val="004B131A"/>
    <w:rsid w:val="004B14E4"/>
    <w:rsid w:val="004B1944"/>
    <w:rsid w:val="004B1BF9"/>
    <w:rsid w:val="004B2012"/>
    <w:rsid w:val="004B2187"/>
    <w:rsid w:val="004B2851"/>
    <w:rsid w:val="004B30ED"/>
    <w:rsid w:val="004B32AF"/>
    <w:rsid w:val="004B4D14"/>
    <w:rsid w:val="004B4F73"/>
    <w:rsid w:val="004B4FC4"/>
    <w:rsid w:val="004B55AD"/>
    <w:rsid w:val="004B5EBD"/>
    <w:rsid w:val="004B66EA"/>
    <w:rsid w:val="004B6A1E"/>
    <w:rsid w:val="004B72B7"/>
    <w:rsid w:val="004B7E43"/>
    <w:rsid w:val="004C074E"/>
    <w:rsid w:val="004C196B"/>
    <w:rsid w:val="004C2C2F"/>
    <w:rsid w:val="004C2C77"/>
    <w:rsid w:val="004C2DE6"/>
    <w:rsid w:val="004C397B"/>
    <w:rsid w:val="004C3FA4"/>
    <w:rsid w:val="004C4115"/>
    <w:rsid w:val="004C45B6"/>
    <w:rsid w:val="004C470D"/>
    <w:rsid w:val="004C4BC5"/>
    <w:rsid w:val="004C5260"/>
    <w:rsid w:val="004C5EB1"/>
    <w:rsid w:val="004C68E5"/>
    <w:rsid w:val="004C6E19"/>
    <w:rsid w:val="004C7A2C"/>
    <w:rsid w:val="004D01EA"/>
    <w:rsid w:val="004D197E"/>
    <w:rsid w:val="004D26B2"/>
    <w:rsid w:val="004D2762"/>
    <w:rsid w:val="004D2BFC"/>
    <w:rsid w:val="004D2C3C"/>
    <w:rsid w:val="004D2E7F"/>
    <w:rsid w:val="004D2FEE"/>
    <w:rsid w:val="004D3400"/>
    <w:rsid w:val="004D493F"/>
    <w:rsid w:val="004D4D18"/>
    <w:rsid w:val="004D4F5A"/>
    <w:rsid w:val="004D5388"/>
    <w:rsid w:val="004D5F10"/>
    <w:rsid w:val="004D6166"/>
    <w:rsid w:val="004D62EA"/>
    <w:rsid w:val="004D65AF"/>
    <w:rsid w:val="004D7DDD"/>
    <w:rsid w:val="004E0B65"/>
    <w:rsid w:val="004E12B1"/>
    <w:rsid w:val="004E12E3"/>
    <w:rsid w:val="004E1F70"/>
    <w:rsid w:val="004E2257"/>
    <w:rsid w:val="004E254E"/>
    <w:rsid w:val="004E2ABE"/>
    <w:rsid w:val="004E2CD1"/>
    <w:rsid w:val="004E2E53"/>
    <w:rsid w:val="004E3195"/>
    <w:rsid w:val="004E35DB"/>
    <w:rsid w:val="004E3A93"/>
    <w:rsid w:val="004E4163"/>
    <w:rsid w:val="004E4789"/>
    <w:rsid w:val="004E5162"/>
    <w:rsid w:val="004E585B"/>
    <w:rsid w:val="004E59CF"/>
    <w:rsid w:val="004E6842"/>
    <w:rsid w:val="004E68F4"/>
    <w:rsid w:val="004E6DD0"/>
    <w:rsid w:val="004E777C"/>
    <w:rsid w:val="004F0726"/>
    <w:rsid w:val="004F0880"/>
    <w:rsid w:val="004F148E"/>
    <w:rsid w:val="004F1738"/>
    <w:rsid w:val="004F1749"/>
    <w:rsid w:val="004F2050"/>
    <w:rsid w:val="004F23E1"/>
    <w:rsid w:val="004F295D"/>
    <w:rsid w:val="004F33E9"/>
    <w:rsid w:val="004F496B"/>
    <w:rsid w:val="004F543C"/>
    <w:rsid w:val="004F5EE6"/>
    <w:rsid w:val="004F5EF1"/>
    <w:rsid w:val="004F66C1"/>
    <w:rsid w:val="00500E38"/>
    <w:rsid w:val="00500FFF"/>
    <w:rsid w:val="00501090"/>
    <w:rsid w:val="005026E5"/>
    <w:rsid w:val="005028B0"/>
    <w:rsid w:val="00502E01"/>
    <w:rsid w:val="0050306F"/>
    <w:rsid w:val="005030CC"/>
    <w:rsid w:val="00503381"/>
    <w:rsid w:val="005037FE"/>
    <w:rsid w:val="00503AC8"/>
    <w:rsid w:val="00503E94"/>
    <w:rsid w:val="00504235"/>
    <w:rsid w:val="005044D8"/>
    <w:rsid w:val="005044DC"/>
    <w:rsid w:val="0050469E"/>
    <w:rsid w:val="00505135"/>
    <w:rsid w:val="00505F74"/>
    <w:rsid w:val="00506712"/>
    <w:rsid w:val="005069E2"/>
    <w:rsid w:val="00506AC6"/>
    <w:rsid w:val="00506E41"/>
    <w:rsid w:val="00506E7F"/>
    <w:rsid w:val="00506F56"/>
    <w:rsid w:val="005071E8"/>
    <w:rsid w:val="0050749E"/>
    <w:rsid w:val="00510141"/>
    <w:rsid w:val="00510338"/>
    <w:rsid w:val="005103E5"/>
    <w:rsid w:val="0051065C"/>
    <w:rsid w:val="00510F52"/>
    <w:rsid w:val="0051124F"/>
    <w:rsid w:val="00511311"/>
    <w:rsid w:val="0051137E"/>
    <w:rsid w:val="00511C03"/>
    <w:rsid w:val="005124B3"/>
    <w:rsid w:val="00512D47"/>
    <w:rsid w:val="005137CA"/>
    <w:rsid w:val="00513A60"/>
    <w:rsid w:val="005142E8"/>
    <w:rsid w:val="005145DE"/>
    <w:rsid w:val="005148A6"/>
    <w:rsid w:val="005149BC"/>
    <w:rsid w:val="00515FFC"/>
    <w:rsid w:val="005166F9"/>
    <w:rsid w:val="00517323"/>
    <w:rsid w:val="0052079A"/>
    <w:rsid w:val="00520A5D"/>
    <w:rsid w:val="00520BCE"/>
    <w:rsid w:val="00520D1A"/>
    <w:rsid w:val="00521256"/>
    <w:rsid w:val="005216CF"/>
    <w:rsid w:val="00521FFD"/>
    <w:rsid w:val="005238B5"/>
    <w:rsid w:val="00523D68"/>
    <w:rsid w:val="00524138"/>
    <w:rsid w:val="00524373"/>
    <w:rsid w:val="00524447"/>
    <w:rsid w:val="0052727C"/>
    <w:rsid w:val="00530BE9"/>
    <w:rsid w:val="005328C4"/>
    <w:rsid w:val="00532A4B"/>
    <w:rsid w:val="00532D77"/>
    <w:rsid w:val="00534168"/>
    <w:rsid w:val="00535395"/>
    <w:rsid w:val="00535475"/>
    <w:rsid w:val="0053548A"/>
    <w:rsid w:val="00535F45"/>
    <w:rsid w:val="005361D5"/>
    <w:rsid w:val="005368B1"/>
    <w:rsid w:val="00536CF0"/>
    <w:rsid w:val="00536F2D"/>
    <w:rsid w:val="005373E5"/>
    <w:rsid w:val="0053761D"/>
    <w:rsid w:val="00537F86"/>
    <w:rsid w:val="005400C8"/>
    <w:rsid w:val="00540BAE"/>
    <w:rsid w:val="00540E84"/>
    <w:rsid w:val="00541E44"/>
    <w:rsid w:val="0054239C"/>
    <w:rsid w:val="00542460"/>
    <w:rsid w:val="00542E57"/>
    <w:rsid w:val="00543A72"/>
    <w:rsid w:val="00543B70"/>
    <w:rsid w:val="0054441A"/>
    <w:rsid w:val="00545CDD"/>
    <w:rsid w:val="005466AA"/>
    <w:rsid w:val="00546DAC"/>
    <w:rsid w:val="00546E06"/>
    <w:rsid w:val="00547397"/>
    <w:rsid w:val="005475D8"/>
    <w:rsid w:val="00547958"/>
    <w:rsid w:val="00547A91"/>
    <w:rsid w:val="00547F01"/>
    <w:rsid w:val="00551897"/>
    <w:rsid w:val="00551D14"/>
    <w:rsid w:val="00552E6E"/>
    <w:rsid w:val="005531F5"/>
    <w:rsid w:val="0055378E"/>
    <w:rsid w:val="00553DBA"/>
    <w:rsid w:val="005545E8"/>
    <w:rsid w:val="00554DB7"/>
    <w:rsid w:val="00555389"/>
    <w:rsid w:val="00556123"/>
    <w:rsid w:val="005567AD"/>
    <w:rsid w:val="00556E73"/>
    <w:rsid w:val="005570DF"/>
    <w:rsid w:val="005578B3"/>
    <w:rsid w:val="00560005"/>
    <w:rsid w:val="005600F8"/>
    <w:rsid w:val="0056148E"/>
    <w:rsid w:val="005619F8"/>
    <w:rsid w:val="00561C29"/>
    <w:rsid w:val="00561DE7"/>
    <w:rsid w:val="005621A8"/>
    <w:rsid w:val="00562486"/>
    <w:rsid w:val="00562913"/>
    <w:rsid w:val="00562BBD"/>
    <w:rsid w:val="00562DAB"/>
    <w:rsid w:val="00562ECC"/>
    <w:rsid w:val="00563519"/>
    <w:rsid w:val="0056431C"/>
    <w:rsid w:val="0056433F"/>
    <w:rsid w:val="00564C92"/>
    <w:rsid w:val="00564D15"/>
    <w:rsid w:val="00564DF2"/>
    <w:rsid w:val="00565158"/>
    <w:rsid w:val="00565228"/>
    <w:rsid w:val="0056582E"/>
    <w:rsid w:val="00565B3B"/>
    <w:rsid w:val="0056663C"/>
    <w:rsid w:val="005675F4"/>
    <w:rsid w:val="0056798B"/>
    <w:rsid w:val="00567B20"/>
    <w:rsid w:val="00567F08"/>
    <w:rsid w:val="00571F8D"/>
    <w:rsid w:val="00572163"/>
    <w:rsid w:val="005721E1"/>
    <w:rsid w:val="005733BE"/>
    <w:rsid w:val="00573C6C"/>
    <w:rsid w:val="00574076"/>
    <w:rsid w:val="00574B0A"/>
    <w:rsid w:val="00574C11"/>
    <w:rsid w:val="00575CDA"/>
    <w:rsid w:val="00576515"/>
    <w:rsid w:val="00576B12"/>
    <w:rsid w:val="00577618"/>
    <w:rsid w:val="0057797D"/>
    <w:rsid w:val="005811B2"/>
    <w:rsid w:val="005817AB"/>
    <w:rsid w:val="00581A2D"/>
    <w:rsid w:val="00581F6E"/>
    <w:rsid w:val="00582147"/>
    <w:rsid w:val="00583612"/>
    <w:rsid w:val="005837DA"/>
    <w:rsid w:val="005844B6"/>
    <w:rsid w:val="0058477F"/>
    <w:rsid w:val="005852C7"/>
    <w:rsid w:val="005854D5"/>
    <w:rsid w:val="00585986"/>
    <w:rsid w:val="00585D12"/>
    <w:rsid w:val="00585E9E"/>
    <w:rsid w:val="00586939"/>
    <w:rsid w:val="005870D1"/>
    <w:rsid w:val="00587C79"/>
    <w:rsid w:val="00587EEA"/>
    <w:rsid w:val="00590064"/>
    <w:rsid w:val="0059008C"/>
    <w:rsid w:val="0059041E"/>
    <w:rsid w:val="00590BDC"/>
    <w:rsid w:val="00590F0B"/>
    <w:rsid w:val="0059188A"/>
    <w:rsid w:val="005922BB"/>
    <w:rsid w:val="005925D9"/>
    <w:rsid w:val="00592D8E"/>
    <w:rsid w:val="005944E2"/>
    <w:rsid w:val="00594590"/>
    <w:rsid w:val="0059538C"/>
    <w:rsid w:val="00595485"/>
    <w:rsid w:val="00595803"/>
    <w:rsid w:val="00596047"/>
    <w:rsid w:val="00596B6A"/>
    <w:rsid w:val="00596C5D"/>
    <w:rsid w:val="00596C61"/>
    <w:rsid w:val="00597D28"/>
    <w:rsid w:val="005A0033"/>
    <w:rsid w:val="005A0AAC"/>
    <w:rsid w:val="005A0E40"/>
    <w:rsid w:val="005A0E7B"/>
    <w:rsid w:val="005A18F8"/>
    <w:rsid w:val="005A2208"/>
    <w:rsid w:val="005A2713"/>
    <w:rsid w:val="005A3317"/>
    <w:rsid w:val="005A3B43"/>
    <w:rsid w:val="005A3DA4"/>
    <w:rsid w:val="005A3F57"/>
    <w:rsid w:val="005A49CD"/>
    <w:rsid w:val="005A522F"/>
    <w:rsid w:val="005A55EA"/>
    <w:rsid w:val="005A633B"/>
    <w:rsid w:val="005A672E"/>
    <w:rsid w:val="005A69B9"/>
    <w:rsid w:val="005A69E1"/>
    <w:rsid w:val="005A6C68"/>
    <w:rsid w:val="005A7181"/>
    <w:rsid w:val="005A79EB"/>
    <w:rsid w:val="005A7DCF"/>
    <w:rsid w:val="005B16D9"/>
    <w:rsid w:val="005B1742"/>
    <w:rsid w:val="005B18FA"/>
    <w:rsid w:val="005B19C4"/>
    <w:rsid w:val="005B2740"/>
    <w:rsid w:val="005B2D03"/>
    <w:rsid w:val="005B2D95"/>
    <w:rsid w:val="005B2FB6"/>
    <w:rsid w:val="005B3585"/>
    <w:rsid w:val="005B625D"/>
    <w:rsid w:val="005B7529"/>
    <w:rsid w:val="005C08EB"/>
    <w:rsid w:val="005C0B60"/>
    <w:rsid w:val="005C1332"/>
    <w:rsid w:val="005C1689"/>
    <w:rsid w:val="005C17B0"/>
    <w:rsid w:val="005C2161"/>
    <w:rsid w:val="005C25CC"/>
    <w:rsid w:val="005C263B"/>
    <w:rsid w:val="005C2880"/>
    <w:rsid w:val="005C2C33"/>
    <w:rsid w:val="005C3BC3"/>
    <w:rsid w:val="005C40BF"/>
    <w:rsid w:val="005C4EE2"/>
    <w:rsid w:val="005C4F19"/>
    <w:rsid w:val="005C5458"/>
    <w:rsid w:val="005C619D"/>
    <w:rsid w:val="005C646E"/>
    <w:rsid w:val="005C6799"/>
    <w:rsid w:val="005C67EA"/>
    <w:rsid w:val="005C72B8"/>
    <w:rsid w:val="005D0876"/>
    <w:rsid w:val="005D0B41"/>
    <w:rsid w:val="005D0E07"/>
    <w:rsid w:val="005D111B"/>
    <w:rsid w:val="005D14CD"/>
    <w:rsid w:val="005D1A9F"/>
    <w:rsid w:val="005D1E74"/>
    <w:rsid w:val="005D254F"/>
    <w:rsid w:val="005D3332"/>
    <w:rsid w:val="005D3B03"/>
    <w:rsid w:val="005D3C49"/>
    <w:rsid w:val="005D4BC5"/>
    <w:rsid w:val="005D4D36"/>
    <w:rsid w:val="005D5C6C"/>
    <w:rsid w:val="005D75BD"/>
    <w:rsid w:val="005D78D8"/>
    <w:rsid w:val="005D7C1D"/>
    <w:rsid w:val="005D7DC5"/>
    <w:rsid w:val="005E034C"/>
    <w:rsid w:val="005E066C"/>
    <w:rsid w:val="005E1E4A"/>
    <w:rsid w:val="005E3151"/>
    <w:rsid w:val="005E31DB"/>
    <w:rsid w:val="005E39FA"/>
    <w:rsid w:val="005E4224"/>
    <w:rsid w:val="005E46CC"/>
    <w:rsid w:val="005E587E"/>
    <w:rsid w:val="005E5C41"/>
    <w:rsid w:val="005E6389"/>
    <w:rsid w:val="005E660F"/>
    <w:rsid w:val="005E6841"/>
    <w:rsid w:val="005E6CB5"/>
    <w:rsid w:val="005E72A9"/>
    <w:rsid w:val="005E78CE"/>
    <w:rsid w:val="005F033E"/>
    <w:rsid w:val="005F0788"/>
    <w:rsid w:val="005F0872"/>
    <w:rsid w:val="005F0A23"/>
    <w:rsid w:val="005F1870"/>
    <w:rsid w:val="005F1AC2"/>
    <w:rsid w:val="005F1C01"/>
    <w:rsid w:val="005F1FFE"/>
    <w:rsid w:val="005F24D3"/>
    <w:rsid w:val="005F30B4"/>
    <w:rsid w:val="005F31E7"/>
    <w:rsid w:val="005F324E"/>
    <w:rsid w:val="005F3881"/>
    <w:rsid w:val="005F3ABE"/>
    <w:rsid w:val="005F3CE9"/>
    <w:rsid w:val="005F3D8C"/>
    <w:rsid w:val="005F420E"/>
    <w:rsid w:val="005F44BF"/>
    <w:rsid w:val="005F4B84"/>
    <w:rsid w:val="005F4E40"/>
    <w:rsid w:val="005F6E7D"/>
    <w:rsid w:val="005F7A19"/>
    <w:rsid w:val="0060008E"/>
    <w:rsid w:val="00600756"/>
    <w:rsid w:val="00600DBA"/>
    <w:rsid w:val="00602586"/>
    <w:rsid w:val="00602757"/>
    <w:rsid w:val="006029A9"/>
    <w:rsid w:val="006030C5"/>
    <w:rsid w:val="00603665"/>
    <w:rsid w:val="006036B4"/>
    <w:rsid w:val="00603847"/>
    <w:rsid w:val="006038DB"/>
    <w:rsid w:val="006043C2"/>
    <w:rsid w:val="0060489F"/>
    <w:rsid w:val="006051BA"/>
    <w:rsid w:val="00605220"/>
    <w:rsid w:val="00605B57"/>
    <w:rsid w:val="00605CF4"/>
    <w:rsid w:val="00605DF0"/>
    <w:rsid w:val="006062C8"/>
    <w:rsid w:val="00606A99"/>
    <w:rsid w:val="00607133"/>
    <w:rsid w:val="0060765E"/>
    <w:rsid w:val="00607A23"/>
    <w:rsid w:val="00607DEE"/>
    <w:rsid w:val="00607FD0"/>
    <w:rsid w:val="0061053E"/>
    <w:rsid w:val="006106D9"/>
    <w:rsid w:val="0061106E"/>
    <w:rsid w:val="00612068"/>
    <w:rsid w:val="006125DB"/>
    <w:rsid w:val="00612772"/>
    <w:rsid w:val="00612FF1"/>
    <w:rsid w:val="00615BC5"/>
    <w:rsid w:val="00615EC2"/>
    <w:rsid w:val="0061616D"/>
    <w:rsid w:val="00616EDA"/>
    <w:rsid w:val="00617A66"/>
    <w:rsid w:val="006205B1"/>
    <w:rsid w:val="00620880"/>
    <w:rsid w:val="00620C77"/>
    <w:rsid w:val="00621034"/>
    <w:rsid w:val="0062152F"/>
    <w:rsid w:val="00621532"/>
    <w:rsid w:val="00621BBA"/>
    <w:rsid w:val="00622321"/>
    <w:rsid w:val="00622500"/>
    <w:rsid w:val="00623218"/>
    <w:rsid w:val="0062333F"/>
    <w:rsid w:val="00623D9E"/>
    <w:rsid w:val="0062413E"/>
    <w:rsid w:val="00624772"/>
    <w:rsid w:val="00625645"/>
    <w:rsid w:val="00625949"/>
    <w:rsid w:val="00625AE3"/>
    <w:rsid w:val="0062604F"/>
    <w:rsid w:val="006302FB"/>
    <w:rsid w:val="006305D2"/>
    <w:rsid w:val="00632793"/>
    <w:rsid w:val="00632AB9"/>
    <w:rsid w:val="006330CF"/>
    <w:rsid w:val="00633109"/>
    <w:rsid w:val="00633217"/>
    <w:rsid w:val="006336F5"/>
    <w:rsid w:val="006339BC"/>
    <w:rsid w:val="00633FB5"/>
    <w:rsid w:val="006349D7"/>
    <w:rsid w:val="00634CFD"/>
    <w:rsid w:val="00635478"/>
    <w:rsid w:val="00635723"/>
    <w:rsid w:val="00635D99"/>
    <w:rsid w:val="006362B3"/>
    <w:rsid w:val="00636C57"/>
    <w:rsid w:val="00637044"/>
    <w:rsid w:val="006370FB"/>
    <w:rsid w:val="0063754A"/>
    <w:rsid w:val="00637911"/>
    <w:rsid w:val="00637DB1"/>
    <w:rsid w:val="00640141"/>
    <w:rsid w:val="006407F1"/>
    <w:rsid w:val="0064172E"/>
    <w:rsid w:val="00641CD9"/>
    <w:rsid w:val="00642734"/>
    <w:rsid w:val="00642C60"/>
    <w:rsid w:val="00642F99"/>
    <w:rsid w:val="00643483"/>
    <w:rsid w:val="00643553"/>
    <w:rsid w:val="00643701"/>
    <w:rsid w:val="006441E6"/>
    <w:rsid w:val="00645345"/>
    <w:rsid w:val="00645946"/>
    <w:rsid w:val="00645CE7"/>
    <w:rsid w:val="00646890"/>
    <w:rsid w:val="00646E1E"/>
    <w:rsid w:val="006478C3"/>
    <w:rsid w:val="00647BBF"/>
    <w:rsid w:val="006505E3"/>
    <w:rsid w:val="0065097F"/>
    <w:rsid w:val="00650C54"/>
    <w:rsid w:val="00651055"/>
    <w:rsid w:val="00651F2F"/>
    <w:rsid w:val="00653806"/>
    <w:rsid w:val="00653AF0"/>
    <w:rsid w:val="00653B8C"/>
    <w:rsid w:val="0065416B"/>
    <w:rsid w:val="006553F3"/>
    <w:rsid w:val="006555BB"/>
    <w:rsid w:val="006556FE"/>
    <w:rsid w:val="00656D40"/>
    <w:rsid w:val="00656D80"/>
    <w:rsid w:val="006574CE"/>
    <w:rsid w:val="006578B8"/>
    <w:rsid w:val="006601EF"/>
    <w:rsid w:val="006607BE"/>
    <w:rsid w:val="006613F6"/>
    <w:rsid w:val="0066143D"/>
    <w:rsid w:val="00661549"/>
    <w:rsid w:val="00661BAE"/>
    <w:rsid w:val="00661D06"/>
    <w:rsid w:val="00661EFE"/>
    <w:rsid w:val="00662576"/>
    <w:rsid w:val="00662F4B"/>
    <w:rsid w:val="00663A9D"/>
    <w:rsid w:val="00663B48"/>
    <w:rsid w:val="0066464F"/>
    <w:rsid w:val="0066517E"/>
    <w:rsid w:val="0066544A"/>
    <w:rsid w:val="006657D1"/>
    <w:rsid w:val="006657E0"/>
    <w:rsid w:val="00666249"/>
    <w:rsid w:val="00666335"/>
    <w:rsid w:val="00667238"/>
    <w:rsid w:val="006672B9"/>
    <w:rsid w:val="00667F2A"/>
    <w:rsid w:val="00667FB1"/>
    <w:rsid w:val="00670248"/>
    <w:rsid w:val="006704FC"/>
    <w:rsid w:val="00670654"/>
    <w:rsid w:val="00670BB0"/>
    <w:rsid w:val="00670FBE"/>
    <w:rsid w:val="00671C62"/>
    <w:rsid w:val="00671DB2"/>
    <w:rsid w:val="0067295D"/>
    <w:rsid w:val="00672988"/>
    <w:rsid w:val="00672B1C"/>
    <w:rsid w:val="00672C18"/>
    <w:rsid w:val="00672DD1"/>
    <w:rsid w:val="006732D7"/>
    <w:rsid w:val="0067358B"/>
    <w:rsid w:val="00673C40"/>
    <w:rsid w:val="006754C1"/>
    <w:rsid w:val="0067579C"/>
    <w:rsid w:val="00675968"/>
    <w:rsid w:val="00676540"/>
    <w:rsid w:val="006767AC"/>
    <w:rsid w:val="006777B9"/>
    <w:rsid w:val="006779DD"/>
    <w:rsid w:val="00677DA5"/>
    <w:rsid w:val="006803EC"/>
    <w:rsid w:val="006813A8"/>
    <w:rsid w:val="006815B8"/>
    <w:rsid w:val="00682076"/>
    <w:rsid w:val="0068212B"/>
    <w:rsid w:val="006828C3"/>
    <w:rsid w:val="00682A51"/>
    <w:rsid w:val="00682B7B"/>
    <w:rsid w:val="006831E5"/>
    <w:rsid w:val="0068364D"/>
    <w:rsid w:val="006841E6"/>
    <w:rsid w:val="00684B10"/>
    <w:rsid w:val="0068526C"/>
    <w:rsid w:val="0068568B"/>
    <w:rsid w:val="00686534"/>
    <w:rsid w:val="00686792"/>
    <w:rsid w:val="0068748D"/>
    <w:rsid w:val="006878CE"/>
    <w:rsid w:val="006909E4"/>
    <w:rsid w:val="00690D7B"/>
    <w:rsid w:val="0069109D"/>
    <w:rsid w:val="00691126"/>
    <w:rsid w:val="006911C7"/>
    <w:rsid w:val="00691E1C"/>
    <w:rsid w:val="00691FA9"/>
    <w:rsid w:val="00692C05"/>
    <w:rsid w:val="006932A3"/>
    <w:rsid w:val="006941F8"/>
    <w:rsid w:val="00695863"/>
    <w:rsid w:val="00695A2B"/>
    <w:rsid w:val="006964BF"/>
    <w:rsid w:val="006966E4"/>
    <w:rsid w:val="00696D6B"/>
    <w:rsid w:val="00696E6D"/>
    <w:rsid w:val="00697104"/>
    <w:rsid w:val="0069755F"/>
    <w:rsid w:val="006A0445"/>
    <w:rsid w:val="006A0F40"/>
    <w:rsid w:val="006A1415"/>
    <w:rsid w:val="006A14F0"/>
    <w:rsid w:val="006A20E1"/>
    <w:rsid w:val="006A304B"/>
    <w:rsid w:val="006A3BBC"/>
    <w:rsid w:val="006A4395"/>
    <w:rsid w:val="006A47A3"/>
    <w:rsid w:val="006A51B2"/>
    <w:rsid w:val="006A54D3"/>
    <w:rsid w:val="006A5E36"/>
    <w:rsid w:val="006A6F53"/>
    <w:rsid w:val="006A70C0"/>
    <w:rsid w:val="006A70E9"/>
    <w:rsid w:val="006A7176"/>
    <w:rsid w:val="006A72A4"/>
    <w:rsid w:val="006A7557"/>
    <w:rsid w:val="006A7BEF"/>
    <w:rsid w:val="006B09F9"/>
    <w:rsid w:val="006B0C5C"/>
    <w:rsid w:val="006B0F14"/>
    <w:rsid w:val="006B173E"/>
    <w:rsid w:val="006B1776"/>
    <w:rsid w:val="006B1B0A"/>
    <w:rsid w:val="006B2132"/>
    <w:rsid w:val="006B2243"/>
    <w:rsid w:val="006B2DEB"/>
    <w:rsid w:val="006B2E93"/>
    <w:rsid w:val="006B3650"/>
    <w:rsid w:val="006B527D"/>
    <w:rsid w:val="006B5333"/>
    <w:rsid w:val="006B5B21"/>
    <w:rsid w:val="006B5C6F"/>
    <w:rsid w:val="006B5EB1"/>
    <w:rsid w:val="006B61B2"/>
    <w:rsid w:val="006B695C"/>
    <w:rsid w:val="006B7349"/>
    <w:rsid w:val="006B7C3A"/>
    <w:rsid w:val="006C1329"/>
    <w:rsid w:val="006C167A"/>
    <w:rsid w:val="006C1A85"/>
    <w:rsid w:val="006C1D3E"/>
    <w:rsid w:val="006C1DA0"/>
    <w:rsid w:val="006C346E"/>
    <w:rsid w:val="006C3C53"/>
    <w:rsid w:val="006C4629"/>
    <w:rsid w:val="006C4654"/>
    <w:rsid w:val="006C46D2"/>
    <w:rsid w:val="006C6143"/>
    <w:rsid w:val="006C64CD"/>
    <w:rsid w:val="006C79EA"/>
    <w:rsid w:val="006C7BB5"/>
    <w:rsid w:val="006D0B98"/>
    <w:rsid w:val="006D0D64"/>
    <w:rsid w:val="006D11BD"/>
    <w:rsid w:val="006D150C"/>
    <w:rsid w:val="006D22EB"/>
    <w:rsid w:val="006D287A"/>
    <w:rsid w:val="006D384F"/>
    <w:rsid w:val="006D3E2D"/>
    <w:rsid w:val="006D4A99"/>
    <w:rsid w:val="006D4CF5"/>
    <w:rsid w:val="006D530C"/>
    <w:rsid w:val="006D5593"/>
    <w:rsid w:val="006D62F6"/>
    <w:rsid w:val="006D6858"/>
    <w:rsid w:val="006D7449"/>
    <w:rsid w:val="006D7B45"/>
    <w:rsid w:val="006D7B99"/>
    <w:rsid w:val="006E00D4"/>
    <w:rsid w:val="006E01DB"/>
    <w:rsid w:val="006E06B3"/>
    <w:rsid w:val="006E08B8"/>
    <w:rsid w:val="006E0AD6"/>
    <w:rsid w:val="006E12E4"/>
    <w:rsid w:val="006E13CC"/>
    <w:rsid w:val="006E161A"/>
    <w:rsid w:val="006E166D"/>
    <w:rsid w:val="006E2B6F"/>
    <w:rsid w:val="006E2BB1"/>
    <w:rsid w:val="006E2E24"/>
    <w:rsid w:val="006E31A2"/>
    <w:rsid w:val="006E32C0"/>
    <w:rsid w:val="006E351D"/>
    <w:rsid w:val="006E3B1F"/>
    <w:rsid w:val="006E504E"/>
    <w:rsid w:val="006E52F2"/>
    <w:rsid w:val="006E5589"/>
    <w:rsid w:val="006E6F61"/>
    <w:rsid w:val="006E7619"/>
    <w:rsid w:val="006E76D2"/>
    <w:rsid w:val="006E78B5"/>
    <w:rsid w:val="006E7FB5"/>
    <w:rsid w:val="006F06A6"/>
    <w:rsid w:val="006F09B9"/>
    <w:rsid w:val="006F16AD"/>
    <w:rsid w:val="006F3330"/>
    <w:rsid w:val="006F39FD"/>
    <w:rsid w:val="006F3C40"/>
    <w:rsid w:val="006F42A4"/>
    <w:rsid w:val="006F50C8"/>
    <w:rsid w:val="006F70C0"/>
    <w:rsid w:val="00700350"/>
    <w:rsid w:val="00700C52"/>
    <w:rsid w:val="00700CC7"/>
    <w:rsid w:val="00701A8B"/>
    <w:rsid w:val="00701F34"/>
    <w:rsid w:val="00702308"/>
    <w:rsid w:val="00702354"/>
    <w:rsid w:val="00702A40"/>
    <w:rsid w:val="007032E7"/>
    <w:rsid w:val="00703351"/>
    <w:rsid w:val="007034B6"/>
    <w:rsid w:val="00703641"/>
    <w:rsid w:val="00704760"/>
    <w:rsid w:val="00704A66"/>
    <w:rsid w:val="0070536C"/>
    <w:rsid w:val="007057A6"/>
    <w:rsid w:val="00706399"/>
    <w:rsid w:val="00706EA1"/>
    <w:rsid w:val="0070709D"/>
    <w:rsid w:val="00707181"/>
    <w:rsid w:val="0070737E"/>
    <w:rsid w:val="00707790"/>
    <w:rsid w:val="00707962"/>
    <w:rsid w:val="00707F42"/>
    <w:rsid w:val="007106F6"/>
    <w:rsid w:val="0071094C"/>
    <w:rsid w:val="007123E1"/>
    <w:rsid w:val="00712487"/>
    <w:rsid w:val="007124CD"/>
    <w:rsid w:val="00712B2C"/>
    <w:rsid w:val="00712BB5"/>
    <w:rsid w:val="00712D2D"/>
    <w:rsid w:val="0071329F"/>
    <w:rsid w:val="0071357F"/>
    <w:rsid w:val="00713685"/>
    <w:rsid w:val="00713B35"/>
    <w:rsid w:val="00713D04"/>
    <w:rsid w:val="00714A17"/>
    <w:rsid w:val="00714A49"/>
    <w:rsid w:val="0071533A"/>
    <w:rsid w:val="00715894"/>
    <w:rsid w:val="0071600A"/>
    <w:rsid w:val="0071650D"/>
    <w:rsid w:val="007168DA"/>
    <w:rsid w:val="00716CFC"/>
    <w:rsid w:val="00717106"/>
    <w:rsid w:val="00717A6C"/>
    <w:rsid w:val="00717C23"/>
    <w:rsid w:val="00720E1C"/>
    <w:rsid w:val="0072161D"/>
    <w:rsid w:val="00722AF9"/>
    <w:rsid w:val="0072439E"/>
    <w:rsid w:val="00724D06"/>
    <w:rsid w:val="00724D3F"/>
    <w:rsid w:val="00724E31"/>
    <w:rsid w:val="00725B72"/>
    <w:rsid w:val="00725EA8"/>
    <w:rsid w:val="0072611B"/>
    <w:rsid w:val="00727615"/>
    <w:rsid w:val="00727D71"/>
    <w:rsid w:val="00731235"/>
    <w:rsid w:val="00731720"/>
    <w:rsid w:val="007317E6"/>
    <w:rsid w:val="00732D42"/>
    <w:rsid w:val="0073369A"/>
    <w:rsid w:val="00733DE3"/>
    <w:rsid w:val="00734883"/>
    <w:rsid w:val="007352E0"/>
    <w:rsid w:val="00735540"/>
    <w:rsid w:val="00737011"/>
    <w:rsid w:val="0073771B"/>
    <w:rsid w:val="00737FB3"/>
    <w:rsid w:val="007405B6"/>
    <w:rsid w:val="00741330"/>
    <w:rsid w:val="00741E09"/>
    <w:rsid w:val="00741ED5"/>
    <w:rsid w:val="00742DE7"/>
    <w:rsid w:val="0074304F"/>
    <w:rsid w:val="00743ABE"/>
    <w:rsid w:val="00743D5C"/>
    <w:rsid w:val="00744493"/>
    <w:rsid w:val="00744585"/>
    <w:rsid w:val="00744BBE"/>
    <w:rsid w:val="00744DEB"/>
    <w:rsid w:val="007459C4"/>
    <w:rsid w:val="00745BA9"/>
    <w:rsid w:val="00745E58"/>
    <w:rsid w:val="00746956"/>
    <w:rsid w:val="007471D6"/>
    <w:rsid w:val="007472C4"/>
    <w:rsid w:val="00747336"/>
    <w:rsid w:val="00747423"/>
    <w:rsid w:val="00750602"/>
    <w:rsid w:val="00751014"/>
    <w:rsid w:val="007510CD"/>
    <w:rsid w:val="00751203"/>
    <w:rsid w:val="007513F0"/>
    <w:rsid w:val="00751ACA"/>
    <w:rsid w:val="00751B4D"/>
    <w:rsid w:val="00752B0C"/>
    <w:rsid w:val="00752F41"/>
    <w:rsid w:val="00753796"/>
    <w:rsid w:val="00753881"/>
    <w:rsid w:val="00753A8E"/>
    <w:rsid w:val="0075576D"/>
    <w:rsid w:val="0075643C"/>
    <w:rsid w:val="00756D36"/>
    <w:rsid w:val="007572DE"/>
    <w:rsid w:val="00757328"/>
    <w:rsid w:val="00757A6E"/>
    <w:rsid w:val="0076098E"/>
    <w:rsid w:val="00760AD3"/>
    <w:rsid w:val="00761BCE"/>
    <w:rsid w:val="007621C6"/>
    <w:rsid w:val="007622B1"/>
    <w:rsid w:val="007626A4"/>
    <w:rsid w:val="00762AC0"/>
    <w:rsid w:val="007648D5"/>
    <w:rsid w:val="00765689"/>
    <w:rsid w:val="0076579B"/>
    <w:rsid w:val="00765E6C"/>
    <w:rsid w:val="007663D7"/>
    <w:rsid w:val="00766A3D"/>
    <w:rsid w:val="00766B11"/>
    <w:rsid w:val="00766B6B"/>
    <w:rsid w:val="00766BCC"/>
    <w:rsid w:val="00767DA2"/>
    <w:rsid w:val="00770593"/>
    <w:rsid w:val="007705CE"/>
    <w:rsid w:val="00770E27"/>
    <w:rsid w:val="0077118A"/>
    <w:rsid w:val="007714EF"/>
    <w:rsid w:val="0077168A"/>
    <w:rsid w:val="0077224E"/>
    <w:rsid w:val="00772277"/>
    <w:rsid w:val="00772E46"/>
    <w:rsid w:val="0077364D"/>
    <w:rsid w:val="00773CC8"/>
    <w:rsid w:val="00773FA3"/>
    <w:rsid w:val="007743A5"/>
    <w:rsid w:val="007743CF"/>
    <w:rsid w:val="00774491"/>
    <w:rsid w:val="007748E2"/>
    <w:rsid w:val="00774B53"/>
    <w:rsid w:val="00775028"/>
    <w:rsid w:val="00775153"/>
    <w:rsid w:val="007755C1"/>
    <w:rsid w:val="0077622E"/>
    <w:rsid w:val="00776478"/>
    <w:rsid w:val="0077675D"/>
    <w:rsid w:val="00776A5F"/>
    <w:rsid w:val="00777169"/>
    <w:rsid w:val="007779CC"/>
    <w:rsid w:val="00777B5D"/>
    <w:rsid w:val="00777CCB"/>
    <w:rsid w:val="00780346"/>
    <w:rsid w:val="00780906"/>
    <w:rsid w:val="007809BA"/>
    <w:rsid w:val="00781132"/>
    <w:rsid w:val="0078133F"/>
    <w:rsid w:val="00781EED"/>
    <w:rsid w:val="0078216A"/>
    <w:rsid w:val="00782789"/>
    <w:rsid w:val="007827DA"/>
    <w:rsid w:val="00782C8D"/>
    <w:rsid w:val="007847FA"/>
    <w:rsid w:val="007852B6"/>
    <w:rsid w:val="0078561C"/>
    <w:rsid w:val="00785AB4"/>
    <w:rsid w:val="00785BE9"/>
    <w:rsid w:val="00786357"/>
    <w:rsid w:val="00786D9B"/>
    <w:rsid w:val="0078735A"/>
    <w:rsid w:val="007875A5"/>
    <w:rsid w:val="00787B3C"/>
    <w:rsid w:val="0079019D"/>
    <w:rsid w:val="00790585"/>
    <w:rsid w:val="00791D3F"/>
    <w:rsid w:val="00791EA8"/>
    <w:rsid w:val="00792629"/>
    <w:rsid w:val="00792700"/>
    <w:rsid w:val="00792F2B"/>
    <w:rsid w:val="00793B8F"/>
    <w:rsid w:val="0079412A"/>
    <w:rsid w:val="007941AA"/>
    <w:rsid w:val="00794BF8"/>
    <w:rsid w:val="00796733"/>
    <w:rsid w:val="007968ED"/>
    <w:rsid w:val="00797704"/>
    <w:rsid w:val="00797893"/>
    <w:rsid w:val="00797C53"/>
    <w:rsid w:val="007A0B7D"/>
    <w:rsid w:val="007A17EF"/>
    <w:rsid w:val="007A18B1"/>
    <w:rsid w:val="007A1D77"/>
    <w:rsid w:val="007A1EFC"/>
    <w:rsid w:val="007A2A19"/>
    <w:rsid w:val="007A2EE6"/>
    <w:rsid w:val="007A320A"/>
    <w:rsid w:val="007A373C"/>
    <w:rsid w:val="007A3965"/>
    <w:rsid w:val="007A44F9"/>
    <w:rsid w:val="007A4A71"/>
    <w:rsid w:val="007A5110"/>
    <w:rsid w:val="007A6174"/>
    <w:rsid w:val="007A6547"/>
    <w:rsid w:val="007A6C38"/>
    <w:rsid w:val="007A6CFB"/>
    <w:rsid w:val="007A6D15"/>
    <w:rsid w:val="007B00A6"/>
    <w:rsid w:val="007B030A"/>
    <w:rsid w:val="007B0C60"/>
    <w:rsid w:val="007B142A"/>
    <w:rsid w:val="007B1AA7"/>
    <w:rsid w:val="007B1BF7"/>
    <w:rsid w:val="007B2258"/>
    <w:rsid w:val="007B290C"/>
    <w:rsid w:val="007B3B63"/>
    <w:rsid w:val="007B52FE"/>
    <w:rsid w:val="007B5C3D"/>
    <w:rsid w:val="007B6159"/>
    <w:rsid w:val="007B6474"/>
    <w:rsid w:val="007B7036"/>
    <w:rsid w:val="007B713A"/>
    <w:rsid w:val="007B7433"/>
    <w:rsid w:val="007B7492"/>
    <w:rsid w:val="007C1089"/>
    <w:rsid w:val="007C14A4"/>
    <w:rsid w:val="007C1661"/>
    <w:rsid w:val="007C1EEB"/>
    <w:rsid w:val="007C23FA"/>
    <w:rsid w:val="007C3197"/>
    <w:rsid w:val="007C343C"/>
    <w:rsid w:val="007C35B5"/>
    <w:rsid w:val="007C4C4D"/>
    <w:rsid w:val="007C50D2"/>
    <w:rsid w:val="007C55EB"/>
    <w:rsid w:val="007C5764"/>
    <w:rsid w:val="007C57B5"/>
    <w:rsid w:val="007C6103"/>
    <w:rsid w:val="007C624C"/>
    <w:rsid w:val="007C6B45"/>
    <w:rsid w:val="007C70DA"/>
    <w:rsid w:val="007C7D2B"/>
    <w:rsid w:val="007D11A4"/>
    <w:rsid w:val="007D1EE5"/>
    <w:rsid w:val="007D20C0"/>
    <w:rsid w:val="007D2588"/>
    <w:rsid w:val="007D2DA2"/>
    <w:rsid w:val="007D3B01"/>
    <w:rsid w:val="007D3BC8"/>
    <w:rsid w:val="007D4A5C"/>
    <w:rsid w:val="007D4C3B"/>
    <w:rsid w:val="007D50C7"/>
    <w:rsid w:val="007D55F0"/>
    <w:rsid w:val="007D587B"/>
    <w:rsid w:val="007D5DC5"/>
    <w:rsid w:val="007D65B0"/>
    <w:rsid w:val="007D684B"/>
    <w:rsid w:val="007D6B62"/>
    <w:rsid w:val="007D6B70"/>
    <w:rsid w:val="007D7364"/>
    <w:rsid w:val="007E1D4E"/>
    <w:rsid w:val="007E1D93"/>
    <w:rsid w:val="007E239E"/>
    <w:rsid w:val="007E2419"/>
    <w:rsid w:val="007E34E5"/>
    <w:rsid w:val="007E3DDB"/>
    <w:rsid w:val="007E41DE"/>
    <w:rsid w:val="007E5C7F"/>
    <w:rsid w:val="007E5DF4"/>
    <w:rsid w:val="007E692B"/>
    <w:rsid w:val="007F0048"/>
    <w:rsid w:val="007F01D1"/>
    <w:rsid w:val="007F07C4"/>
    <w:rsid w:val="007F0DC2"/>
    <w:rsid w:val="007F1023"/>
    <w:rsid w:val="007F15F0"/>
    <w:rsid w:val="007F170C"/>
    <w:rsid w:val="007F280D"/>
    <w:rsid w:val="007F309B"/>
    <w:rsid w:val="007F3552"/>
    <w:rsid w:val="007F36D4"/>
    <w:rsid w:val="007F37BC"/>
    <w:rsid w:val="007F3A56"/>
    <w:rsid w:val="007F4081"/>
    <w:rsid w:val="007F5D11"/>
    <w:rsid w:val="007F710E"/>
    <w:rsid w:val="007F7194"/>
    <w:rsid w:val="007F74BC"/>
    <w:rsid w:val="007F74DF"/>
    <w:rsid w:val="007F7EE4"/>
    <w:rsid w:val="00800BE1"/>
    <w:rsid w:val="00800CD2"/>
    <w:rsid w:val="00801028"/>
    <w:rsid w:val="008019E8"/>
    <w:rsid w:val="00802C51"/>
    <w:rsid w:val="00802C91"/>
    <w:rsid w:val="00803B90"/>
    <w:rsid w:val="00803D09"/>
    <w:rsid w:val="00804156"/>
    <w:rsid w:val="0080418A"/>
    <w:rsid w:val="00804950"/>
    <w:rsid w:val="00804DD4"/>
    <w:rsid w:val="00805592"/>
    <w:rsid w:val="00805D8B"/>
    <w:rsid w:val="0080612D"/>
    <w:rsid w:val="00806889"/>
    <w:rsid w:val="00806E06"/>
    <w:rsid w:val="0080794B"/>
    <w:rsid w:val="008102ED"/>
    <w:rsid w:val="008114F7"/>
    <w:rsid w:val="00812849"/>
    <w:rsid w:val="008128B7"/>
    <w:rsid w:val="0081304B"/>
    <w:rsid w:val="00813DFC"/>
    <w:rsid w:val="00813F28"/>
    <w:rsid w:val="00814372"/>
    <w:rsid w:val="00814867"/>
    <w:rsid w:val="00815B29"/>
    <w:rsid w:val="0081614F"/>
    <w:rsid w:val="00816924"/>
    <w:rsid w:val="00816C2D"/>
    <w:rsid w:val="00817957"/>
    <w:rsid w:val="00817BF8"/>
    <w:rsid w:val="00820387"/>
    <w:rsid w:val="00820752"/>
    <w:rsid w:val="00821A39"/>
    <w:rsid w:val="00821BD7"/>
    <w:rsid w:val="008224F9"/>
    <w:rsid w:val="00823060"/>
    <w:rsid w:val="008241BD"/>
    <w:rsid w:val="008245D9"/>
    <w:rsid w:val="00824916"/>
    <w:rsid w:val="00824B17"/>
    <w:rsid w:val="00824BED"/>
    <w:rsid w:val="00824F84"/>
    <w:rsid w:val="0082509A"/>
    <w:rsid w:val="00825BC8"/>
    <w:rsid w:val="00825CB6"/>
    <w:rsid w:val="00827A24"/>
    <w:rsid w:val="00827E74"/>
    <w:rsid w:val="008302E6"/>
    <w:rsid w:val="008309AA"/>
    <w:rsid w:val="00831A35"/>
    <w:rsid w:val="00831C96"/>
    <w:rsid w:val="0083264F"/>
    <w:rsid w:val="008328F8"/>
    <w:rsid w:val="00833768"/>
    <w:rsid w:val="00833D89"/>
    <w:rsid w:val="00833FA6"/>
    <w:rsid w:val="008347C8"/>
    <w:rsid w:val="00834956"/>
    <w:rsid w:val="00834A42"/>
    <w:rsid w:val="00835DAB"/>
    <w:rsid w:val="00836E0F"/>
    <w:rsid w:val="00837054"/>
    <w:rsid w:val="00837604"/>
    <w:rsid w:val="008379E4"/>
    <w:rsid w:val="008404C7"/>
    <w:rsid w:val="008407AE"/>
    <w:rsid w:val="00841A03"/>
    <w:rsid w:val="00841AF5"/>
    <w:rsid w:val="00841DE3"/>
    <w:rsid w:val="00842038"/>
    <w:rsid w:val="0084289F"/>
    <w:rsid w:val="00842A90"/>
    <w:rsid w:val="00842EBC"/>
    <w:rsid w:val="0084457D"/>
    <w:rsid w:val="00844FA4"/>
    <w:rsid w:val="008463A9"/>
    <w:rsid w:val="00846502"/>
    <w:rsid w:val="008469B2"/>
    <w:rsid w:val="00846AC8"/>
    <w:rsid w:val="00846BE7"/>
    <w:rsid w:val="0084709F"/>
    <w:rsid w:val="008504D3"/>
    <w:rsid w:val="008511D2"/>
    <w:rsid w:val="00851CC0"/>
    <w:rsid w:val="00852D10"/>
    <w:rsid w:val="0085428F"/>
    <w:rsid w:val="008549F2"/>
    <w:rsid w:val="00854FFB"/>
    <w:rsid w:val="008554FA"/>
    <w:rsid w:val="00855CBC"/>
    <w:rsid w:val="0085634D"/>
    <w:rsid w:val="008569B0"/>
    <w:rsid w:val="0085726A"/>
    <w:rsid w:val="008608D1"/>
    <w:rsid w:val="00860A9F"/>
    <w:rsid w:val="00860EA6"/>
    <w:rsid w:val="008610E3"/>
    <w:rsid w:val="00861693"/>
    <w:rsid w:val="00861B8F"/>
    <w:rsid w:val="00861FC8"/>
    <w:rsid w:val="00862691"/>
    <w:rsid w:val="00862995"/>
    <w:rsid w:val="0086315B"/>
    <w:rsid w:val="008632F8"/>
    <w:rsid w:val="00863413"/>
    <w:rsid w:val="00863848"/>
    <w:rsid w:val="008644AF"/>
    <w:rsid w:val="00864899"/>
    <w:rsid w:val="00864F48"/>
    <w:rsid w:val="00864FD1"/>
    <w:rsid w:val="00865F30"/>
    <w:rsid w:val="00866BF4"/>
    <w:rsid w:val="00867669"/>
    <w:rsid w:val="00870CAB"/>
    <w:rsid w:val="00870CF0"/>
    <w:rsid w:val="00871C83"/>
    <w:rsid w:val="00871EB3"/>
    <w:rsid w:val="00872C3C"/>
    <w:rsid w:val="00872F02"/>
    <w:rsid w:val="00873756"/>
    <w:rsid w:val="00873888"/>
    <w:rsid w:val="0087394D"/>
    <w:rsid w:val="008745A2"/>
    <w:rsid w:val="00874896"/>
    <w:rsid w:val="008749CA"/>
    <w:rsid w:val="00874D31"/>
    <w:rsid w:val="00875047"/>
    <w:rsid w:val="00875332"/>
    <w:rsid w:val="008759A7"/>
    <w:rsid w:val="00875EB7"/>
    <w:rsid w:val="00876029"/>
    <w:rsid w:val="008767FC"/>
    <w:rsid w:val="008769E5"/>
    <w:rsid w:val="00876C8A"/>
    <w:rsid w:val="00877061"/>
    <w:rsid w:val="0087748D"/>
    <w:rsid w:val="008807E0"/>
    <w:rsid w:val="00880AF5"/>
    <w:rsid w:val="00880F11"/>
    <w:rsid w:val="00881048"/>
    <w:rsid w:val="008813D8"/>
    <w:rsid w:val="008817F2"/>
    <w:rsid w:val="00881E83"/>
    <w:rsid w:val="00882B53"/>
    <w:rsid w:val="00882F44"/>
    <w:rsid w:val="00883362"/>
    <w:rsid w:val="008842E9"/>
    <w:rsid w:val="00884B13"/>
    <w:rsid w:val="00885192"/>
    <w:rsid w:val="0088529A"/>
    <w:rsid w:val="00885CD8"/>
    <w:rsid w:val="00885F08"/>
    <w:rsid w:val="00887E45"/>
    <w:rsid w:val="00887F60"/>
    <w:rsid w:val="00890919"/>
    <w:rsid w:val="00890C1F"/>
    <w:rsid w:val="0089113D"/>
    <w:rsid w:val="00891B4C"/>
    <w:rsid w:val="008920F1"/>
    <w:rsid w:val="008926E1"/>
    <w:rsid w:val="00893A9B"/>
    <w:rsid w:val="00894983"/>
    <w:rsid w:val="00894A00"/>
    <w:rsid w:val="00894DA5"/>
    <w:rsid w:val="00895215"/>
    <w:rsid w:val="00895A98"/>
    <w:rsid w:val="00895F7B"/>
    <w:rsid w:val="00896512"/>
    <w:rsid w:val="00896D17"/>
    <w:rsid w:val="0089757B"/>
    <w:rsid w:val="00897AD9"/>
    <w:rsid w:val="00897D04"/>
    <w:rsid w:val="008A0345"/>
    <w:rsid w:val="008A0593"/>
    <w:rsid w:val="008A0C75"/>
    <w:rsid w:val="008A1657"/>
    <w:rsid w:val="008A1A2F"/>
    <w:rsid w:val="008A1B51"/>
    <w:rsid w:val="008A2B08"/>
    <w:rsid w:val="008A31E2"/>
    <w:rsid w:val="008A3D62"/>
    <w:rsid w:val="008A42F0"/>
    <w:rsid w:val="008A4CDB"/>
    <w:rsid w:val="008A4FA0"/>
    <w:rsid w:val="008A51F8"/>
    <w:rsid w:val="008A5356"/>
    <w:rsid w:val="008A53E1"/>
    <w:rsid w:val="008A700F"/>
    <w:rsid w:val="008A72AA"/>
    <w:rsid w:val="008A7753"/>
    <w:rsid w:val="008A7D64"/>
    <w:rsid w:val="008B139B"/>
    <w:rsid w:val="008B1829"/>
    <w:rsid w:val="008B18EE"/>
    <w:rsid w:val="008B1AA7"/>
    <w:rsid w:val="008B202E"/>
    <w:rsid w:val="008B30C1"/>
    <w:rsid w:val="008B33FD"/>
    <w:rsid w:val="008B3C8F"/>
    <w:rsid w:val="008B4118"/>
    <w:rsid w:val="008B5379"/>
    <w:rsid w:val="008B54F7"/>
    <w:rsid w:val="008B5785"/>
    <w:rsid w:val="008B61AD"/>
    <w:rsid w:val="008B6309"/>
    <w:rsid w:val="008B6674"/>
    <w:rsid w:val="008B6D31"/>
    <w:rsid w:val="008B7104"/>
    <w:rsid w:val="008B728F"/>
    <w:rsid w:val="008B792F"/>
    <w:rsid w:val="008C03D5"/>
    <w:rsid w:val="008C0787"/>
    <w:rsid w:val="008C1707"/>
    <w:rsid w:val="008C1D57"/>
    <w:rsid w:val="008C2E6B"/>
    <w:rsid w:val="008C33CE"/>
    <w:rsid w:val="008C3CD9"/>
    <w:rsid w:val="008C4504"/>
    <w:rsid w:val="008C4879"/>
    <w:rsid w:val="008C4FFE"/>
    <w:rsid w:val="008C59AF"/>
    <w:rsid w:val="008C5C93"/>
    <w:rsid w:val="008C6B8D"/>
    <w:rsid w:val="008C6BD7"/>
    <w:rsid w:val="008C716F"/>
    <w:rsid w:val="008C7774"/>
    <w:rsid w:val="008C7882"/>
    <w:rsid w:val="008C7C66"/>
    <w:rsid w:val="008C7F61"/>
    <w:rsid w:val="008D00D2"/>
    <w:rsid w:val="008D0793"/>
    <w:rsid w:val="008D0C87"/>
    <w:rsid w:val="008D1C70"/>
    <w:rsid w:val="008D1D67"/>
    <w:rsid w:val="008D2709"/>
    <w:rsid w:val="008D2987"/>
    <w:rsid w:val="008D2A98"/>
    <w:rsid w:val="008D2C31"/>
    <w:rsid w:val="008D4A21"/>
    <w:rsid w:val="008D59C7"/>
    <w:rsid w:val="008D5AEB"/>
    <w:rsid w:val="008D62AB"/>
    <w:rsid w:val="008D64C4"/>
    <w:rsid w:val="008D6921"/>
    <w:rsid w:val="008D6937"/>
    <w:rsid w:val="008D6AFB"/>
    <w:rsid w:val="008D7C56"/>
    <w:rsid w:val="008D7DA2"/>
    <w:rsid w:val="008E05A8"/>
    <w:rsid w:val="008E0786"/>
    <w:rsid w:val="008E09A0"/>
    <w:rsid w:val="008E113E"/>
    <w:rsid w:val="008E1B35"/>
    <w:rsid w:val="008E3FA4"/>
    <w:rsid w:val="008E4298"/>
    <w:rsid w:val="008E4412"/>
    <w:rsid w:val="008E4416"/>
    <w:rsid w:val="008E4F75"/>
    <w:rsid w:val="008E53EB"/>
    <w:rsid w:val="008E5A12"/>
    <w:rsid w:val="008E629D"/>
    <w:rsid w:val="008E649F"/>
    <w:rsid w:val="008E6ADE"/>
    <w:rsid w:val="008E6D4D"/>
    <w:rsid w:val="008E6E58"/>
    <w:rsid w:val="008E79AD"/>
    <w:rsid w:val="008E7C44"/>
    <w:rsid w:val="008E7CB8"/>
    <w:rsid w:val="008F05A9"/>
    <w:rsid w:val="008F0A19"/>
    <w:rsid w:val="008F10A4"/>
    <w:rsid w:val="008F11A2"/>
    <w:rsid w:val="008F19D2"/>
    <w:rsid w:val="008F1F24"/>
    <w:rsid w:val="008F23B0"/>
    <w:rsid w:val="008F25DC"/>
    <w:rsid w:val="008F2CD2"/>
    <w:rsid w:val="008F3373"/>
    <w:rsid w:val="008F39F7"/>
    <w:rsid w:val="008F4B70"/>
    <w:rsid w:val="008F4F91"/>
    <w:rsid w:val="008F513E"/>
    <w:rsid w:val="008F5155"/>
    <w:rsid w:val="008F52AA"/>
    <w:rsid w:val="008F53AA"/>
    <w:rsid w:val="008F5684"/>
    <w:rsid w:val="008F5FA8"/>
    <w:rsid w:val="008F6F58"/>
    <w:rsid w:val="008F719B"/>
    <w:rsid w:val="008F7551"/>
    <w:rsid w:val="008F7566"/>
    <w:rsid w:val="008F77E9"/>
    <w:rsid w:val="008F7B4F"/>
    <w:rsid w:val="009003A6"/>
    <w:rsid w:val="009010CF"/>
    <w:rsid w:val="00902410"/>
    <w:rsid w:val="009027C2"/>
    <w:rsid w:val="00904193"/>
    <w:rsid w:val="00904CD5"/>
    <w:rsid w:val="00904DB1"/>
    <w:rsid w:val="00904F5F"/>
    <w:rsid w:val="00905131"/>
    <w:rsid w:val="009051EF"/>
    <w:rsid w:val="00905257"/>
    <w:rsid w:val="009053B2"/>
    <w:rsid w:val="00905562"/>
    <w:rsid w:val="00906217"/>
    <w:rsid w:val="009065D8"/>
    <w:rsid w:val="00906C10"/>
    <w:rsid w:val="00906D84"/>
    <w:rsid w:val="00907765"/>
    <w:rsid w:val="009077A0"/>
    <w:rsid w:val="0090795B"/>
    <w:rsid w:val="00907BF5"/>
    <w:rsid w:val="00910242"/>
    <w:rsid w:val="00910789"/>
    <w:rsid w:val="0091139F"/>
    <w:rsid w:val="00911D02"/>
    <w:rsid w:val="00911FD9"/>
    <w:rsid w:val="0091240C"/>
    <w:rsid w:val="009125FB"/>
    <w:rsid w:val="00912958"/>
    <w:rsid w:val="00913023"/>
    <w:rsid w:val="009136B6"/>
    <w:rsid w:val="00913FB2"/>
    <w:rsid w:val="00914418"/>
    <w:rsid w:val="00914B2A"/>
    <w:rsid w:val="00915481"/>
    <w:rsid w:val="009154DB"/>
    <w:rsid w:val="009158F6"/>
    <w:rsid w:val="00915A34"/>
    <w:rsid w:val="00915B42"/>
    <w:rsid w:val="00916B08"/>
    <w:rsid w:val="00916C85"/>
    <w:rsid w:val="0091717B"/>
    <w:rsid w:val="00917542"/>
    <w:rsid w:val="00917B31"/>
    <w:rsid w:val="00917FE4"/>
    <w:rsid w:val="0092023F"/>
    <w:rsid w:val="009205DF"/>
    <w:rsid w:val="009209C2"/>
    <w:rsid w:val="00920C8D"/>
    <w:rsid w:val="00921AC0"/>
    <w:rsid w:val="00922808"/>
    <w:rsid w:val="00922957"/>
    <w:rsid w:val="00923905"/>
    <w:rsid w:val="00923A80"/>
    <w:rsid w:val="00925956"/>
    <w:rsid w:val="00927F90"/>
    <w:rsid w:val="009301AE"/>
    <w:rsid w:val="00930244"/>
    <w:rsid w:val="00930666"/>
    <w:rsid w:val="00932636"/>
    <w:rsid w:val="009326C7"/>
    <w:rsid w:val="00932A40"/>
    <w:rsid w:val="00933B19"/>
    <w:rsid w:val="00933BC3"/>
    <w:rsid w:val="00933C95"/>
    <w:rsid w:val="00934255"/>
    <w:rsid w:val="00934BF0"/>
    <w:rsid w:val="00934DE6"/>
    <w:rsid w:val="00934E30"/>
    <w:rsid w:val="009351B8"/>
    <w:rsid w:val="009359D8"/>
    <w:rsid w:val="00935B1A"/>
    <w:rsid w:val="00936013"/>
    <w:rsid w:val="00937563"/>
    <w:rsid w:val="009400CE"/>
    <w:rsid w:val="00940822"/>
    <w:rsid w:val="009413C5"/>
    <w:rsid w:val="009414AD"/>
    <w:rsid w:val="00941C49"/>
    <w:rsid w:val="009433E8"/>
    <w:rsid w:val="00943D2A"/>
    <w:rsid w:val="00944446"/>
    <w:rsid w:val="0094454F"/>
    <w:rsid w:val="009446CC"/>
    <w:rsid w:val="00944DF4"/>
    <w:rsid w:val="009463F3"/>
    <w:rsid w:val="00946A08"/>
    <w:rsid w:val="00946D25"/>
    <w:rsid w:val="00946FB5"/>
    <w:rsid w:val="00947E41"/>
    <w:rsid w:val="00950719"/>
    <w:rsid w:val="00950E2E"/>
    <w:rsid w:val="00951386"/>
    <w:rsid w:val="00952548"/>
    <w:rsid w:val="00953C27"/>
    <w:rsid w:val="00953C9C"/>
    <w:rsid w:val="00953CA2"/>
    <w:rsid w:val="009543BD"/>
    <w:rsid w:val="00954698"/>
    <w:rsid w:val="00954882"/>
    <w:rsid w:val="00955F48"/>
    <w:rsid w:val="0095633F"/>
    <w:rsid w:val="0095686A"/>
    <w:rsid w:val="00956AD7"/>
    <w:rsid w:val="009570C1"/>
    <w:rsid w:val="00960613"/>
    <w:rsid w:val="00960FE6"/>
    <w:rsid w:val="00961863"/>
    <w:rsid w:val="00962139"/>
    <w:rsid w:val="009627D4"/>
    <w:rsid w:val="00962A36"/>
    <w:rsid w:val="00963C2C"/>
    <w:rsid w:val="00963C98"/>
    <w:rsid w:val="00965853"/>
    <w:rsid w:val="00965B21"/>
    <w:rsid w:val="00965C86"/>
    <w:rsid w:val="00966240"/>
    <w:rsid w:val="00966845"/>
    <w:rsid w:val="00967B31"/>
    <w:rsid w:val="00967EFD"/>
    <w:rsid w:val="0097004D"/>
    <w:rsid w:val="00970555"/>
    <w:rsid w:val="00971017"/>
    <w:rsid w:val="009710EC"/>
    <w:rsid w:val="0097140C"/>
    <w:rsid w:val="0097154E"/>
    <w:rsid w:val="00971A75"/>
    <w:rsid w:val="00972064"/>
    <w:rsid w:val="00972E1D"/>
    <w:rsid w:val="00974EC3"/>
    <w:rsid w:val="009751AC"/>
    <w:rsid w:val="00975292"/>
    <w:rsid w:val="00975661"/>
    <w:rsid w:val="00975902"/>
    <w:rsid w:val="00976689"/>
    <w:rsid w:val="00976C0F"/>
    <w:rsid w:val="00977EF4"/>
    <w:rsid w:val="009805EA"/>
    <w:rsid w:val="00980671"/>
    <w:rsid w:val="00981585"/>
    <w:rsid w:val="00981B25"/>
    <w:rsid w:val="0098200D"/>
    <w:rsid w:val="009820D8"/>
    <w:rsid w:val="00982E6F"/>
    <w:rsid w:val="009832CE"/>
    <w:rsid w:val="00983BE9"/>
    <w:rsid w:val="00983EA3"/>
    <w:rsid w:val="00984082"/>
    <w:rsid w:val="00984318"/>
    <w:rsid w:val="009846AA"/>
    <w:rsid w:val="0098471B"/>
    <w:rsid w:val="00984F5B"/>
    <w:rsid w:val="00985BA5"/>
    <w:rsid w:val="00986501"/>
    <w:rsid w:val="00986D8E"/>
    <w:rsid w:val="009901F6"/>
    <w:rsid w:val="009907DF"/>
    <w:rsid w:val="009908E9"/>
    <w:rsid w:val="00990B21"/>
    <w:rsid w:val="00990CC1"/>
    <w:rsid w:val="00991E01"/>
    <w:rsid w:val="00992C7A"/>
    <w:rsid w:val="009934BD"/>
    <w:rsid w:val="00993B54"/>
    <w:rsid w:val="00993E2A"/>
    <w:rsid w:val="00994317"/>
    <w:rsid w:val="00996298"/>
    <w:rsid w:val="00996982"/>
    <w:rsid w:val="009972B5"/>
    <w:rsid w:val="00997607"/>
    <w:rsid w:val="00997B6A"/>
    <w:rsid w:val="009A05A4"/>
    <w:rsid w:val="009A0767"/>
    <w:rsid w:val="009A0851"/>
    <w:rsid w:val="009A0B01"/>
    <w:rsid w:val="009A0C06"/>
    <w:rsid w:val="009A0DA5"/>
    <w:rsid w:val="009A20B1"/>
    <w:rsid w:val="009A2D1C"/>
    <w:rsid w:val="009A32E5"/>
    <w:rsid w:val="009A4A8E"/>
    <w:rsid w:val="009A563F"/>
    <w:rsid w:val="009A5BD8"/>
    <w:rsid w:val="009A5D1C"/>
    <w:rsid w:val="009A6772"/>
    <w:rsid w:val="009A6940"/>
    <w:rsid w:val="009A69FD"/>
    <w:rsid w:val="009A74E0"/>
    <w:rsid w:val="009A7A60"/>
    <w:rsid w:val="009A7D4D"/>
    <w:rsid w:val="009B04C5"/>
    <w:rsid w:val="009B3743"/>
    <w:rsid w:val="009B46DE"/>
    <w:rsid w:val="009B4867"/>
    <w:rsid w:val="009B5CC9"/>
    <w:rsid w:val="009B6A74"/>
    <w:rsid w:val="009B7404"/>
    <w:rsid w:val="009B75CB"/>
    <w:rsid w:val="009B7761"/>
    <w:rsid w:val="009C012A"/>
    <w:rsid w:val="009C1243"/>
    <w:rsid w:val="009C14EE"/>
    <w:rsid w:val="009C1E72"/>
    <w:rsid w:val="009C3065"/>
    <w:rsid w:val="009C367A"/>
    <w:rsid w:val="009C3AFE"/>
    <w:rsid w:val="009C405C"/>
    <w:rsid w:val="009C45D1"/>
    <w:rsid w:val="009C489C"/>
    <w:rsid w:val="009C5131"/>
    <w:rsid w:val="009C56D3"/>
    <w:rsid w:val="009C6B1F"/>
    <w:rsid w:val="009C70D7"/>
    <w:rsid w:val="009C75CE"/>
    <w:rsid w:val="009C7C9A"/>
    <w:rsid w:val="009D01BA"/>
    <w:rsid w:val="009D030F"/>
    <w:rsid w:val="009D0C7C"/>
    <w:rsid w:val="009D0F81"/>
    <w:rsid w:val="009D103B"/>
    <w:rsid w:val="009D1903"/>
    <w:rsid w:val="009D21AD"/>
    <w:rsid w:val="009D2389"/>
    <w:rsid w:val="009D2A48"/>
    <w:rsid w:val="009D2B54"/>
    <w:rsid w:val="009D3012"/>
    <w:rsid w:val="009D30F8"/>
    <w:rsid w:val="009D315B"/>
    <w:rsid w:val="009D3506"/>
    <w:rsid w:val="009D3563"/>
    <w:rsid w:val="009D3F60"/>
    <w:rsid w:val="009D459E"/>
    <w:rsid w:val="009D48B2"/>
    <w:rsid w:val="009D4998"/>
    <w:rsid w:val="009D4C31"/>
    <w:rsid w:val="009D4C4E"/>
    <w:rsid w:val="009D5117"/>
    <w:rsid w:val="009D556D"/>
    <w:rsid w:val="009D55E8"/>
    <w:rsid w:val="009D5C06"/>
    <w:rsid w:val="009D6883"/>
    <w:rsid w:val="009D6E20"/>
    <w:rsid w:val="009D72E6"/>
    <w:rsid w:val="009D7ACF"/>
    <w:rsid w:val="009E06EB"/>
    <w:rsid w:val="009E0BA4"/>
    <w:rsid w:val="009E148A"/>
    <w:rsid w:val="009E2069"/>
    <w:rsid w:val="009E21AF"/>
    <w:rsid w:val="009E285F"/>
    <w:rsid w:val="009E3512"/>
    <w:rsid w:val="009E35B0"/>
    <w:rsid w:val="009E35C4"/>
    <w:rsid w:val="009E3971"/>
    <w:rsid w:val="009E416A"/>
    <w:rsid w:val="009E4512"/>
    <w:rsid w:val="009E4533"/>
    <w:rsid w:val="009E4665"/>
    <w:rsid w:val="009E6174"/>
    <w:rsid w:val="009E6412"/>
    <w:rsid w:val="009E6955"/>
    <w:rsid w:val="009E79E9"/>
    <w:rsid w:val="009F09B0"/>
    <w:rsid w:val="009F0E23"/>
    <w:rsid w:val="009F0ECF"/>
    <w:rsid w:val="009F14DF"/>
    <w:rsid w:val="009F20B1"/>
    <w:rsid w:val="009F2797"/>
    <w:rsid w:val="009F3DBD"/>
    <w:rsid w:val="009F44AF"/>
    <w:rsid w:val="009F4D4F"/>
    <w:rsid w:val="009F4E4F"/>
    <w:rsid w:val="009F5600"/>
    <w:rsid w:val="009F5934"/>
    <w:rsid w:val="009F5BE2"/>
    <w:rsid w:val="009F5CA4"/>
    <w:rsid w:val="009F5F87"/>
    <w:rsid w:val="009F6343"/>
    <w:rsid w:val="009F653C"/>
    <w:rsid w:val="009F6932"/>
    <w:rsid w:val="009F6B0B"/>
    <w:rsid w:val="009F77C2"/>
    <w:rsid w:val="009F7F70"/>
    <w:rsid w:val="00A0003E"/>
    <w:rsid w:val="00A00262"/>
    <w:rsid w:val="00A002D6"/>
    <w:rsid w:val="00A00847"/>
    <w:rsid w:val="00A015BF"/>
    <w:rsid w:val="00A02A9B"/>
    <w:rsid w:val="00A02B20"/>
    <w:rsid w:val="00A02D7A"/>
    <w:rsid w:val="00A036BA"/>
    <w:rsid w:val="00A03916"/>
    <w:rsid w:val="00A044D9"/>
    <w:rsid w:val="00A054E2"/>
    <w:rsid w:val="00A0587A"/>
    <w:rsid w:val="00A05B25"/>
    <w:rsid w:val="00A05B87"/>
    <w:rsid w:val="00A05F11"/>
    <w:rsid w:val="00A064A1"/>
    <w:rsid w:val="00A06843"/>
    <w:rsid w:val="00A06C8B"/>
    <w:rsid w:val="00A07348"/>
    <w:rsid w:val="00A073B6"/>
    <w:rsid w:val="00A07E3D"/>
    <w:rsid w:val="00A10335"/>
    <w:rsid w:val="00A1043B"/>
    <w:rsid w:val="00A108E5"/>
    <w:rsid w:val="00A11CCC"/>
    <w:rsid w:val="00A121B4"/>
    <w:rsid w:val="00A124F1"/>
    <w:rsid w:val="00A126BC"/>
    <w:rsid w:val="00A12A99"/>
    <w:rsid w:val="00A12ABE"/>
    <w:rsid w:val="00A131C0"/>
    <w:rsid w:val="00A137C1"/>
    <w:rsid w:val="00A139C0"/>
    <w:rsid w:val="00A13AD4"/>
    <w:rsid w:val="00A14111"/>
    <w:rsid w:val="00A14A41"/>
    <w:rsid w:val="00A15342"/>
    <w:rsid w:val="00A156E3"/>
    <w:rsid w:val="00A16FAF"/>
    <w:rsid w:val="00A17AF0"/>
    <w:rsid w:val="00A17CA6"/>
    <w:rsid w:val="00A17E52"/>
    <w:rsid w:val="00A20899"/>
    <w:rsid w:val="00A20A93"/>
    <w:rsid w:val="00A20C81"/>
    <w:rsid w:val="00A217C4"/>
    <w:rsid w:val="00A21954"/>
    <w:rsid w:val="00A2216B"/>
    <w:rsid w:val="00A22252"/>
    <w:rsid w:val="00A2263B"/>
    <w:rsid w:val="00A22922"/>
    <w:rsid w:val="00A22A61"/>
    <w:rsid w:val="00A22CD6"/>
    <w:rsid w:val="00A22E0F"/>
    <w:rsid w:val="00A23194"/>
    <w:rsid w:val="00A23304"/>
    <w:rsid w:val="00A233E6"/>
    <w:rsid w:val="00A23733"/>
    <w:rsid w:val="00A23A75"/>
    <w:rsid w:val="00A23D89"/>
    <w:rsid w:val="00A25627"/>
    <w:rsid w:val="00A256F9"/>
    <w:rsid w:val="00A27447"/>
    <w:rsid w:val="00A277A2"/>
    <w:rsid w:val="00A30560"/>
    <w:rsid w:val="00A3095B"/>
    <w:rsid w:val="00A31272"/>
    <w:rsid w:val="00A31281"/>
    <w:rsid w:val="00A32CD9"/>
    <w:rsid w:val="00A3335A"/>
    <w:rsid w:val="00A333D8"/>
    <w:rsid w:val="00A33783"/>
    <w:rsid w:val="00A342FC"/>
    <w:rsid w:val="00A34459"/>
    <w:rsid w:val="00A348EE"/>
    <w:rsid w:val="00A34C4F"/>
    <w:rsid w:val="00A34DB6"/>
    <w:rsid w:val="00A3552C"/>
    <w:rsid w:val="00A35966"/>
    <w:rsid w:val="00A365F8"/>
    <w:rsid w:val="00A366A0"/>
    <w:rsid w:val="00A367AA"/>
    <w:rsid w:val="00A3782A"/>
    <w:rsid w:val="00A40215"/>
    <w:rsid w:val="00A40454"/>
    <w:rsid w:val="00A40627"/>
    <w:rsid w:val="00A409C2"/>
    <w:rsid w:val="00A415F9"/>
    <w:rsid w:val="00A43098"/>
    <w:rsid w:val="00A44B6A"/>
    <w:rsid w:val="00A45709"/>
    <w:rsid w:val="00A45E31"/>
    <w:rsid w:val="00A46CEE"/>
    <w:rsid w:val="00A47CCF"/>
    <w:rsid w:val="00A5140D"/>
    <w:rsid w:val="00A518B3"/>
    <w:rsid w:val="00A51A68"/>
    <w:rsid w:val="00A528AC"/>
    <w:rsid w:val="00A52B96"/>
    <w:rsid w:val="00A53BD8"/>
    <w:rsid w:val="00A540F7"/>
    <w:rsid w:val="00A546BC"/>
    <w:rsid w:val="00A54A73"/>
    <w:rsid w:val="00A55F9A"/>
    <w:rsid w:val="00A5618E"/>
    <w:rsid w:val="00A5702E"/>
    <w:rsid w:val="00A57205"/>
    <w:rsid w:val="00A57234"/>
    <w:rsid w:val="00A6002E"/>
    <w:rsid w:val="00A60656"/>
    <w:rsid w:val="00A611DA"/>
    <w:rsid w:val="00A61556"/>
    <w:rsid w:val="00A61EBF"/>
    <w:rsid w:val="00A6203F"/>
    <w:rsid w:val="00A62531"/>
    <w:rsid w:val="00A62D68"/>
    <w:rsid w:val="00A636BF"/>
    <w:rsid w:val="00A63C23"/>
    <w:rsid w:val="00A63C38"/>
    <w:rsid w:val="00A63CA2"/>
    <w:rsid w:val="00A63E11"/>
    <w:rsid w:val="00A6423D"/>
    <w:rsid w:val="00A64AF3"/>
    <w:rsid w:val="00A65181"/>
    <w:rsid w:val="00A65D07"/>
    <w:rsid w:val="00A66200"/>
    <w:rsid w:val="00A66586"/>
    <w:rsid w:val="00A67C4C"/>
    <w:rsid w:val="00A67FB6"/>
    <w:rsid w:val="00A70511"/>
    <w:rsid w:val="00A705E3"/>
    <w:rsid w:val="00A70778"/>
    <w:rsid w:val="00A709A7"/>
    <w:rsid w:val="00A7142A"/>
    <w:rsid w:val="00A71D60"/>
    <w:rsid w:val="00A7251D"/>
    <w:rsid w:val="00A729FF"/>
    <w:rsid w:val="00A72D8B"/>
    <w:rsid w:val="00A72F54"/>
    <w:rsid w:val="00A72FF5"/>
    <w:rsid w:val="00A73021"/>
    <w:rsid w:val="00A73ACA"/>
    <w:rsid w:val="00A73B63"/>
    <w:rsid w:val="00A73E70"/>
    <w:rsid w:val="00A73FAF"/>
    <w:rsid w:val="00A745B0"/>
    <w:rsid w:val="00A75647"/>
    <w:rsid w:val="00A75C88"/>
    <w:rsid w:val="00A760CA"/>
    <w:rsid w:val="00A7655C"/>
    <w:rsid w:val="00A770CD"/>
    <w:rsid w:val="00A80C5A"/>
    <w:rsid w:val="00A80D40"/>
    <w:rsid w:val="00A81A5A"/>
    <w:rsid w:val="00A81B17"/>
    <w:rsid w:val="00A82A55"/>
    <w:rsid w:val="00A835CA"/>
    <w:rsid w:val="00A83D69"/>
    <w:rsid w:val="00A8433C"/>
    <w:rsid w:val="00A84A19"/>
    <w:rsid w:val="00A84F05"/>
    <w:rsid w:val="00A851BC"/>
    <w:rsid w:val="00A85B77"/>
    <w:rsid w:val="00A860E8"/>
    <w:rsid w:val="00A86609"/>
    <w:rsid w:val="00A86DCA"/>
    <w:rsid w:val="00A870D1"/>
    <w:rsid w:val="00A875F1"/>
    <w:rsid w:val="00A904F7"/>
    <w:rsid w:val="00A906E0"/>
    <w:rsid w:val="00A90829"/>
    <w:rsid w:val="00A90AA5"/>
    <w:rsid w:val="00A90D26"/>
    <w:rsid w:val="00A9127B"/>
    <w:rsid w:val="00A918C6"/>
    <w:rsid w:val="00A91D32"/>
    <w:rsid w:val="00A92004"/>
    <w:rsid w:val="00A923FA"/>
    <w:rsid w:val="00A92BE8"/>
    <w:rsid w:val="00A92D28"/>
    <w:rsid w:val="00A92E11"/>
    <w:rsid w:val="00A9354E"/>
    <w:rsid w:val="00A937A3"/>
    <w:rsid w:val="00A938B7"/>
    <w:rsid w:val="00A93C7C"/>
    <w:rsid w:val="00A940A9"/>
    <w:rsid w:val="00A95674"/>
    <w:rsid w:val="00A95A5A"/>
    <w:rsid w:val="00A95AF9"/>
    <w:rsid w:val="00A95DF3"/>
    <w:rsid w:val="00A95FBF"/>
    <w:rsid w:val="00A96AE3"/>
    <w:rsid w:val="00A97957"/>
    <w:rsid w:val="00AA0506"/>
    <w:rsid w:val="00AA09D8"/>
    <w:rsid w:val="00AA0F9E"/>
    <w:rsid w:val="00AA232A"/>
    <w:rsid w:val="00AA2E1F"/>
    <w:rsid w:val="00AA2F18"/>
    <w:rsid w:val="00AA31A5"/>
    <w:rsid w:val="00AA3526"/>
    <w:rsid w:val="00AA3CB9"/>
    <w:rsid w:val="00AA49D0"/>
    <w:rsid w:val="00AA504D"/>
    <w:rsid w:val="00AA548F"/>
    <w:rsid w:val="00AA56B6"/>
    <w:rsid w:val="00AA5A7E"/>
    <w:rsid w:val="00AA64FF"/>
    <w:rsid w:val="00AA6CC6"/>
    <w:rsid w:val="00AA6F7C"/>
    <w:rsid w:val="00AA745F"/>
    <w:rsid w:val="00AA75AF"/>
    <w:rsid w:val="00AB05F2"/>
    <w:rsid w:val="00AB0B85"/>
    <w:rsid w:val="00AB0C50"/>
    <w:rsid w:val="00AB11C4"/>
    <w:rsid w:val="00AB1320"/>
    <w:rsid w:val="00AB14CD"/>
    <w:rsid w:val="00AB310B"/>
    <w:rsid w:val="00AB4679"/>
    <w:rsid w:val="00AB532E"/>
    <w:rsid w:val="00AB5E49"/>
    <w:rsid w:val="00AC0072"/>
    <w:rsid w:val="00AC026C"/>
    <w:rsid w:val="00AC04CF"/>
    <w:rsid w:val="00AC0DD7"/>
    <w:rsid w:val="00AC27F4"/>
    <w:rsid w:val="00AC2A3C"/>
    <w:rsid w:val="00AC3203"/>
    <w:rsid w:val="00AC49A7"/>
    <w:rsid w:val="00AC5316"/>
    <w:rsid w:val="00AC5A19"/>
    <w:rsid w:val="00AC67DE"/>
    <w:rsid w:val="00AC7811"/>
    <w:rsid w:val="00AD10D4"/>
    <w:rsid w:val="00AD10F9"/>
    <w:rsid w:val="00AD1502"/>
    <w:rsid w:val="00AD2513"/>
    <w:rsid w:val="00AD26D9"/>
    <w:rsid w:val="00AD38C4"/>
    <w:rsid w:val="00AD4148"/>
    <w:rsid w:val="00AD4F9C"/>
    <w:rsid w:val="00AD591F"/>
    <w:rsid w:val="00AD5ECA"/>
    <w:rsid w:val="00AD64E6"/>
    <w:rsid w:val="00AD6D23"/>
    <w:rsid w:val="00AD6F4E"/>
    <w:rsid w:val="00AD72CC"/>
    <w:rsid w:val="00AD76E8"/>
    <w:rsid w:val="00AE0C39"/>
    <w:rsid w:val="00AE1773"/>
    <w:rsid w:val="00AE17BF"/>
    <w:rsid w:val="00AE190D"/>
    <w:rsid w:val="00AE20D5"/>
    <w:rsid w:val="00AE20F9"/>
    <w:rsid w:val="00AE2497"/>
    <w:rsid w:val="00AE31FA"/>
    <w:rsid w:val="00AE38C1"/>
    <w:rsid w:val="00AE3AF1"/>
    <w:rsid w:val="00AE3C6B"/>
    <w:rsid w:val="00AE46E8"/>
    <w:rsid w:val="00AE5678"/>
    <w:rsid w:val="00AE5901"/>
    <w:rsid w:val="00AE5FF9"/>
    <w:rsid w:val="00AE64A9"/>
    <w:rsid w:val="00AE7094"/>
    <w:rsid w:val="00AE74E5"/>
    <w:rsid w:val="00AE78A3"/>
    <w:rsid w:val="00AE7E0A"/>
    <w:rsid w:val="00AF0560"/>
    <w:rsid w:val="00AF05CB"/>
    <w:rsid w:val="00AF1234"/>
    <w:rsid w:val="00AF2AB9"/>
    <w:rsid w:val="00AF32AA"/>
    <w:rsid w:val="00AF3318"/>
    <w:rsid w:val="00AF40E7"/>
    <w:rsid w:val="00AF442E"/>
    <w:rsid w:val="00AF4709"/>
    <w:rsid w:val="00AF5342"/>
    <w:rsid w:val="00AF5ED0"/>
    <w:rsid w:val="00AF61E9"/>
    <w:rsid w:val="00AF6797"/>
    <w:rsid w:val="00AF6BA1"/>
    <w:rsid w:val="00AF727C"/>
    <w:rsid w:val="00AF7DDD"/>
    <w:rsid w:val="00B011F1"/>
    <w:rsid w:val="00B0133E"/>
    <w:rsid w:val="00B014E0"/>
    <w:rsid w:val="00B015A5"/>
    <w:rsid w:val="00B016A8"/>
    <w:rsid w:val="00B01B10"/>
    <w:rsid w:val="00B01C6B"/>
    <w:rsid w:val="00B02214"/>
    <w:rsid w:val="00B0271C"/>
    <w:rsid w:val="00B02895"/>
    <w:rsid w:val="00B02BC7"/>
    <w:rsid w:val="00B035CF"/>
    <w:rsid w:val="00B03831"/>
    <w:rsid w:val="00B038C0"/>
    <w:rsid w:val="00B03B8A"/>
    <w:rsid w:val="00B06E61"/>
    <w:rsid w:val="00B07260"/>
    <w:rsid w:val="00B074C4"/>
    <w:rsid w:val="00B11B2F"/>
    <w:rsid w:val="00B11BD5"/>
    <w:rsid w:val="00B11D45"/>
    <w:rsid w:val="00B11D71"/>
    <w:rsid w:val="00B13279"/>
    <w:rsid w:val="00B1346A"/>
    <w:rsid w:val="00B13556"/>
    <w:rsid w:val="00B1387E"/>
    <w:rsid w:val="00B13B6C"/>
    <w:rsid w:val="00B13D9E"/>
    <w:rsid w:val="00B14546"/>
    <w:rsid w:val="00B14B7E"/>
    <w:rsid w:val="00B15A7F"/>
    <w:rsid w:val="00B15D92"/>
    <w:rsid w:val="00B16671"/>
    <w:rsid w:val="00B169A5"/>
    <w:rsid w:val="00B16EC6"/>
    <w:rsid w:val="00B17001"/>
    <w:rsid w:val="00B177BA"/>
    <w:rsid w:val="00B1798D"/>
    <w:rsid w:val="00B209DD"/>
    <w:rsid w:val="00B2137C"/>
    <w:rsid w:val="00B220F7"/>
    <w:rsid w:val="00B2278B"/>
    <w:rsid w:val="00B2287B"/>
    <w:rsid w:val="00B22F7C"/>
    <w:rsid w:val="00B231F3"/>
    <w:rsid w:val="00B23985"/>
    <w:rsid w:val="00B24E32"/>
    <w:rsid w:val="00B24F21"/>
    <w:rsid w:val="00B25459"/>
    <w:rsid w:val="00B263A1"/>
    <w:rsid w:val="00B26CD6"/>
    <w:rsid w:val="00B2793A"/>
    <w:rsid w:val="00B27BA9"/>
    <w:rsid w:val="00B27FBD"/>
    <w:rsid w:val="00B3045F"/>
    <w:rsid w:val="00B30859"/>
    <w:rsid w:val="00B30F8F"/>
    <w:rsid w:val="00B31CB5"/>
    <w:rsid w:val="00B31CFE"/>
    <w:rsid w:val="00B326A6"/>
    <w:rsid w:val="00B331EA"/>
    <w:rsid w:val="00B33370"/>
    <w:rsid w:val="00B3365E"/>
    <w:rsid w:val="00B34849"/>
    <w:rsid w:val="00B348C8"/>
    <w:rsid w:val="00B34D0C"/>
    <w:rsid w:val="00B35460"/>
    <w:rsid w:val="00B35D0B"/>
    <w:rsid w:val="00B36040"/>
    <w:rsid w:val="00B36891"/>
    <w:rsid w:val="00B36F05"/>
    <w:rsid w:val="00B40A23"/>
    <w:rsid w:val="00B40C6E"/>
    <w:rsid w:val="00B40E69"/>
    <w:rsid w:val="00B438D9"/>
    <w:rsid w:val="00B4398C"/>
    <w:rsid w:val="00B43C75"/>
    <w:rsid w:val="00B43DE7"/>
    <w:rsid w:val="00B4434C"/>
    <w:rsid w:val="00B446AB"/>
    <w:rsid w:val="00B45242"/>
    <w:rsid w:val="00B45351"/>
    <w:rsid w:val="00B45599"/>
    <w:rsid w:val="00B466DE"/>
    <w:rsid w:val="00B46A21"/>
    <w:rsid w:val="00B46D7A"/>
    <w:rsid w:val="00B47072"/>
    <w:rsid w:val="00B47FDA"/>
    <w:rsid w:val="00B501F2"/>
    <w:rsid w:val="00B5025A"/>
    <w:rsid w:val="00B509F8"/>
    <w:rsid w:val="00B50D14"/>
    <w:rsid w:val="00B51A9E"/>
    <w:rsid w:val="00B52AB4"/>
    <w:rsid w:val="00B536A1"/>
    <w:rsid w:val="00B53727"/>
    <w:rsid w:val="00B5414D"/>
    <w:rsid w:val="00B54A1A"/>
    <w:rsid w:val="00B550D3"/>
    <w:rsid w:val="00B55320"/>
    <w:rsid w:val="00B56433"/>
    <w:rsid w:val="00B56A23"/>
    <w:rsid w:val="00B574CB"/>
    <w:rsid w:val="00B60518"/>
    <w:rsid w:val="00B60BEB"/>
    <w:rsid w:val="00B6100F"/>
    <w:rsid w:val="00B611EE"/>
    <w:rsid w:val="00B61232"/>
    <w:rsid w:val="00B61661"/>
    <w:rsid w:val="00B617CA"/>
    <w:rsid w:val="00B61AFA"/>
    <w:rsid w:val="00B61C44"/>
    <w:rsid w:val="00B61DA5"/>
    <w:rsid w:val="00B62FB4"/>
    <w:rsid w:val="00B634E6"/>
    <w:rsid w:val="00B63AF2"/>
    <w:rsid w:val="00B645CF"/>
    <w:rsid w:val="00B64C92"/>
    <w:rsid w:val="00B653D7"/>
    <w:rsid w:val="00B65567"/>
    <w:rsid w:val="00B65BF2"/>
    <w:rsid w:val="00B66639"/>
    <w:rsid w:val="00B67E79"/>
    <w:rsid w:val="00B70A99"/>
    <w:rsid w:val="00B711AA"/>
    <w:rsid w:val="00B717EC"/>
    <w:rsid w:val="00B7244A"/>
    <w:rsid w:val="00B7278E"/>
    <w:rsid w:val="00B72C53"/>
    <w:rsid w:val="00B72C5A"/>
    <w:rsid w:val="00B7338F"/>
    <w:rsid w:val="00B736C8"/>
    <w:rsid w:val="00B73E11"/>
    <w:rsid w:val="00B74540"/>
    <w:rsid w:val="00B7494E"/>
    <w:rsid w:val="00B74E84"/>
    <w:rsid w:val="00B7536B"/>
    <w:rsid w:val="00B753CB"/>
    <w:rsid w:val="00B76777"/>
    <w:rsid w:val="00B76DD1"/>
    <w:rsid w:val="00B77890"/>
    <w:rsid w:val="00B818E6"/>
    <w:rsid w:val="00B818FC"/>
    <w:rsid w:val="00B81B87"/>
    <w:rsid w:val="00B82568"/>
    <w:rsid w:val="00B82FB9"/>
    <w:rsid w:val="00B83DF2"/>
    <w:rsid w:val="00B84371"/>
    <w:rsid w:val="00B84855"/>
    <w:rsid w:val="00B8576C"/>
    <w:rsid w:val="00B86130"/>
    <w:rsid w:val="00B87318"/>
    <w:rsid w:val="00B879D0"/>
    <w:rsid w:val="00B91E5D"/>
    <w:rsid w:val="00B92648"/>
    <w:rsid w:val="00B93E3A"/>
    <w:rsid w:val="00B93EE3"/>
    <w:rsid w:val="00B9481E"/>
    <w:rsid w:val="00B94B0C"/>
    <w:rsid w:val="00B9527A"/>
    <w:rsid w:val="00B9529D"/>
    <w:rsid w:val="00B96089"/>
    <w:rsid w:val="00B97E56"/>
    <w:rsid w:val="00BA0014"/>
    <w:rsid w:val="00BA0466"/>
    <w:rsid w:val="00BA23B2"/>
    <w:rsid w:val="00BA23C1"/>
    <w:rsid w:val="00BA260D"/>
    <w:rsid w:val="00BA2EE2"/>
    <w:rsid w:val="00BA399E"/>
    <w:rsid w:val="00BA40C5"/>
    <w:rsid w:val="00BA590C"/>
    <w:rsid w:val="00BA5983"/>
    <w:rsid w:val="00BA5A3D"/>
    <w:rsid w:val="00BA625A"/>
    <w:rsid w:val="00BA6A46"/>
    <w:rsid w:val="00BA73CB"/>
    <w:rsid w:val="00BB0A99"/>
    <w:rsid w:val="00BB1764"/>
    <w:rsid w:val="00BB193F"/>
    <w:rsid w:val="00BB1A49"/>
    <w:rsid w:val="00BB1D63"/>
    <w:rsid w:val="00BB26D9"/>
    <w:rsid w:val="00BB271C"/>
    <w:rsid w:val="00BB4094"/>
    <w:rsid w:val="00BB44B8"/>
    <w:rsid w:val="00BB488B"/>
    <w:rsid w:val="00BB4D2E"/>
    <w:rsid w:val="00BB5234"/>
    <w:rsid w:val="00BB5442"/>
    <w:rsid w:val="00BB55F9"/>
    <w:rsid w:val="00BB5E08"/>
    <w:rsid w:val="00BB5E2D"/>
    <w:rsid w:val="00BB64C2"/>
    <w:rsid w:val="00BB6791"/>
    <w:rsid w:val="00BB6C48"/>
    <w:rsid w:val="00BB70F4"/>
    <w:rsid w:val="00BB76AC"/>
    <w:rsid w:val="00BC0661"/>
    <w:rsid w:val="00BC0E96"/>
    <w:rsid w:val="00BC0FED"/>
    <w:rsid w:val="00BC1C86"/>
    <w:rsid w:val="00BC3155"/>
    <w:rsid w:val="00BC398F"/>
    <w:rsid w:val="00BC5702"/>
    <w:rsid w:val="00BC5735"/>
    <w:rsid w:val="00BC78E5"/>
    <w:rsid w:val="00BD03F0"/>
    <w:rsid w:val="00BD0594"/>
    <w:rsid w:val="00BD05CB"/>
    <w:rsid w:val="00BD0AD2"/>
    <w:rsid w:val="00BD0DE5"/>
    <w:rsid w:val="00BD0F0C"/>
    <w:rsid w:val="00BD0FEC"/>
    <w:rsid w:val="00BD139E"/>
    <w:rsid w:val="00BD28F5"/>
    <w:rsid w:val="00BD2A51"/>
    <w:rsid w:val="00BD3257"/>
    <w:rsid w:val="00BD3E2C"/>
    <w:rsid w:val="00BD4522"/>
    <w:rsid w:val="00BD47FC"/>
    <w:rsid w:val="00BD4DC9"/>
    <w:rsid w:val="00BD5E93"/>
    <w:rsid w:val="00BD63EC"/>
    <w:rsid w:val="00BD70CB"/>
    <w:rsid w:val="00BD756E"/>
    <w:rsid w:val="00BE0D39"/>
    <w:rsid w:val="00BE0E96"/>
    <w:rsid w:val="00BE10F3"/>
    <w:rsid w:val="00BE110E"/>
    <w:rsid w:val="00BE13BB"/>
    <w:rsid w:val="00BE1E68"/>
    <w:rsid w:val="00BE252A"/>
    <w:rsid w:val="00BE263F"/>
    <w:rsid w:val="00BE2EFA"/>
    <w:rsid w:val="00BE3996"/>
    <w:rsid w:val="00BE402F"/>
    <w:rsid w:val="00BE4932"/>
    <w:rsid w:val="00BE49A8"/>
    <w:rsid w:val="00BE4EF2"/>
    <w:rsid w:val="00BE51C8"/>
    <w:rsid w:val="00BE53DD"/>
    <w:rsid w:val="00BE5BCE"/>
    <w:rsid w:val="00BE62B0"/>
    <w:rsid w:val="00BE6B85"/>
    <w:rsid w:val="00BE7A83"/>
    <w:rsid w:val="00BF0469"/>
    <w:rsid w:val="00BF0B01"/>
    <w:rsid w:val="00BF1292"/>
    <w:rsid w:val="00BF1A37"/>
    <w:rsid w:val="00BF245D"/>
    <w:rsid w:val="00BF2D02"/>
    <w:rsid w:val="00BF2E49"/>
    <w:rsid w:val="00BF2F34"/>
    <w:rsid w:val="00BF31AF"/>
    <w:rsid w:val="00BF3CFB"/>
    <w:rsid w:val="00BF3EA0"/>
    <w:rsid w:val="00BF4200"/>
    <w:rsid w:val="00BF4F96"/>
    <w:rsid w:val="00BF6196"/>
    <w:rsid w:val="00BF628C"/>
    <w:rsid w:val="00BF6743"/>
    <w:rsid w:val="00BF71CA"/>
    <w:rsid w:val="00BF7CED"/>
    <w:rsid w:val="00C0166D"/>
    <w:rsid w:val="00C01E55"/>
    <w:rsid w:val="00C0240F"/>
    <w:rsid w:val="00C0267D"/>
    <w:rsid w:val="00C03057"/>
    <w:rsid w:val="00C03134"/>
    <w:rsid w:val="00C038D1"/>
    <w:rsid w:val="00C03E6F"/>
    <w:rsid w:val="00C048D4"/>
    <w:rsid w:val="00C04E65"/>
    <w:rsid w:val="00C05138"/>
    <w:rsid w:val="00C05876"/>
    <w:rsid w:val="00C05AD3"/>
    <w:rsid w:val="00C05DE3"/>
    <w:rsid w:val="00C0671D"/>
    <w:rsid w:val="00C06DA1"/>
    <w:rsid w:val="00C1189C"/>
    <w:rsid w:val="00C11A05"/>
    <w:rsid w:val="00C14119"/>
    <w:rsid w:val="00C146A9"/>
    <w:rsid w:val="00C15CF9"/>
    <w:rsid w:val="00C15FEE"/>
    <w:rsid w:val="00C16220"/>
    <w:rsid w:val="00C16509"/>
    <w:rsid w:val="00C16E63"/>
    <w:rsid w:val="00C17794"/>
    <w:rsid w:val="00C17A23"/>
    <w:rsid w:val="00C17A89"/>
    <w:rsid w:val="00C17C1D"/>
    <w:rsid w:val="00C2110C"/>
    <w:rsid w:val="00C215A4"/>
    <w:rsid w:val="00C21763"/>
    <w:rsid w:val="00C229D0"/>
    <w:rsid w:val="00C22DBD"/>
    <w:rsid w:val="00C22F31"/>
    <w:rsid w:val="00C2352D"/>
    <w:rsid w:val="00C242E5"/>
    <w:rsid w:val="00C25939"/>
    <w:rsid w:val="00C25E2C"/>
    <w:rsid w:val="00C26E74"/>
    <w:rsid w:val="00C273E0"/>
    <w:rsid w:val="00C27B44"/>
    <w:rsid w:val="00C30437"/>
    <w:rsid w:val="00C304E9"/>
    <w:rsid w:val="00C3136F"/>
    <w:rsid w:val="00C31B43"/>
    <w:rsid w:val="00C31D35"/>
    <w:rsid w:val="00C3295B"/>
    <w:rsid w:val="00C32F30"/>
    <w:rsid w:val="00C336EF"/>
    <w:rsid w:val="00C34BBD"/>
    <w:rsid w:val="00C35071"/>
    <w:rsid w:val="00C355C5"/>
    <w:rsid w:val="00C35D91"/>
    <w:rsid w:val="00C363AB"/>
    <w:rsid w:val="00C36446"/>
    <w:rsid w:val="00C413AD"/>
    <w:rsid w:val="00C432A4"/>
    <w:rsid w:val="00C43338"/>
    <w:rsid w:val="00C441DC"/>
    <w:rsid w:val="00C446D8"/>
    <w:rsid w:val="00C44E14"/>
    <w:rsid w:val="00C44E99"/>
    <w:rsid w:val="00C44ED0"/>
    <w:rsid w:val="00C459D6"/>
    <w:rsid w:val="00C45E43"/>
    <w:rsid w:val="00C464F9"/>
    <w:rsid w:val="00C46CC7"/>
    <w:rsid w:val="00C47A67"/>
    <w:rsid w:val="00C47ADE"/>
    <w:rsid w:val="00C47EDF"/>
    <w:rsid w:val="00C47EF6"/>
    <w:rsid w:val="00C47F47"/>
    <w:rsid w:val="00C50C6B"/>
    <w:rsid w:val="00C50FCC"/>
    <w:rsid w:val="00C5122C"/>
    <w:rsid w:val="00C51431"/>
    <w:rsid w:val="00C51A2B"/>
    <w:rsid w:val="00C51B7E"/>
    <w:rsid w:val="00C52537"/>
    <w:rsid w:val="00C53428"/>
    <w:rsid w:val="00C53C03"/>
    <w:rsid w:val="00C54CBC"/>
    <w:rsid w:val="00C54D23"/>
    <w:rsid w:val="00C551C6"/>
    <w:rsid w:val="00C5612F"/>
    <w:rsid w:val="00C5770C"/>
    <w:rsid w:val="00C579E4"/>
    <w:rsid w:val="00C6013A"/>
    <w:rsid w:val="00C60993"/>
    <w:rsid w:val="00C60C13"/>
    <w:rsid w:val="00C614AC"/>
    <w:rsid w:val="00C61B24"/>
    <w:rsid w:val="00C61DDC"/>
    <w:rsid w:val="00C61F56"/>
    <w:rsid w:val="00C62850"/>
    <w:rsid w:val="00C628DB"/>
    <w:rsid w:val="00C63417"/>
    <w:rsid w:val="00C63EDB"/>
    <w:rsid w:val="00C64530"/>
    <w:rsid w:val="00C64673"/>
    <w:rsid w:val="00C64A06"/>
    <w:rsid w:val="00C64A3C"/>
    <w:rsid w:val="00C64B51"/>
    <w:rsid w:val="00C64D7F"/>
    <w:rsid w:val="00C66B01"/>
    <w:rsid w:val="00C66E2B"/>
    <w:rsid w:val="00C67815"/>
    <w:rsid w:val="00C678D9"/>
    <w:rsid w:val="00C67A4D"/>
    <w:rsid w:val="00C707B9"/>
    <w:rsid w:val="00C70A18"/>
    <w:rsid w:val="00C70A2A"/>
    <w:rsid w:val="00C7126C"/>
    <w:rsid w:val="00C7214E"/>
    <w:rsid w:val="00C72F11"/>
    <w:rsid w:val="00C730C8"/>
    <w:rsid w:val="00C7356F"/>
    <w:rsid w:val="00C74115"/>
    <w:rsid w:val="00C74390"/>
    <w:rsid w:val="00C7458F"/>
    <w:rsid w:val="00C75D27"/>
    <w:rsid w:val="00C76228"/>
    <w:rsid w:val="00C776D0"/>
    <w:rsid w:val="00C7783F"/>
    <w:rsid w:val="00C77E4E"/>
    <w:rsid w:val="00C80F11"/>
    <w:rsid w:val="00C82016"/>
    <w:rsid w:val="00C821D6"/>
    <w:rsid w:val="00C823C8"/>
    <w:rsid w:val="00C82A64"/>
    <w:rsid w:val="00C82E2A"/>
    <w:rsid w:val="00C838F5"/>
    <w:rsid w:val="00C8405B"/>
    <w:rsid w:val="00C84150"/>
    <w:rsid w:val="00C84B71"/>
    <w:rsid w:val="00C84ED3"/>
    <w:rsid w:val="00C84FE1"/>
    <w:rsid w:val="00C870CA"/>
    <w:rsid w:val="00C87956"/>
    <w:rsid w:val="00C879CA"/>
    <w:rsid w:val="00C90E3F"/>
    <w:rsid w:val="00C911F8"/>
    <w:rsid w:val="00C91AFB"/>
    <w:rsid w:val="00C91EB8"/>
    <w:rsid w:val="00C91FDC"/>
    <w:rsid w:val="00C92048"/>
    <w:rsid w:val="00C92827"/>
    <w:rsid w:val="00C93511"/>
    <w:rsid w:val="00C9430C"/>
    <w:rsid w:val="00C94DE8"/>
    <w:rsid w:val="00C94EA4"/>
    <w:rsid w:val="00C951A5"/>
    <w:rsid w:val="00C959E0"/>
    <w:rsid w:val="00C95DC9"/>
    <w:rsid w:val="00C95F1B"/>
    <w:rsid w:val="00C96D65"/>
    <w:rsid w:val="00C97491"/>
    <w:rsid w:val="00C97519"/>
    <w:rsid w:val="00C9768D"/>
    <w:rsid w:val="00C976FD"/>
    <w:rsid w:val="00C97716"/>
    <w:rsid w:val="00C97C11"/>
    <w:rsid w:val="00C97D20"/>
    <w:rsid w:val="00CA0686"/>
    <w:rsid w:val="00CA0709"/>
    <w:rsid w:val="00CA0A6D"/>
    <w:rsid w:val="00CA0D59"/>
    <w:rsid w:val="00CA0F5B"/>
    <w:rsid w:val="00CA1437"/>
    <w:rsid w:val="00CA1698"/>
    <w:rsid w:val="00CA2184"/>
    <w:rsid w:val="00CA25DE"/>
    <w:rsid w:val="00CA26D9"/>
    <w:rsid w:val="00CA2F35"/>
    <w:rsid w:val="00CA3527"/>
    <w:rsid w:val="00CA3B30"/>
    <w:rsid w:val="00CA3B50"/>
    <w:rsid w:val="00CA3EB0"/>
    <w:rsid w:val="00CA435B"/>
    <w:rsid w:val="00CA47B6"/>
    <w:rsid w:val="00CA5CD3"/>
    <w:rsid w:val="00CB03B1"/>
    <w:rsid w:val="00CB0785"/>
    <w:rsid w:val="00CB104C"/>
    <w:rsid w:val="00CB10BD"/>
    <w:rsid w:val="00CB17AC"/>
    <w:rsid w:val="00CB18B3"/>
    <w:rsid w:val="00CB1D42"/>
    <w:rsid w:val="00CB208A"/>
    <w:rsid w:val="00CB2AC8"/>
    <w:rsid w:val="00CB36E6"/>
    <w:rsid w:val="00CB36F6"/>
    <w:rsid w:val="00CB4508"/>
    <w:rsid w:val="00CB4A2D"/>
    <w:rsid w:val="00CB4A81"/>
    <w:rsid w:val="00CB50BC"/>
    <w:rsid w:val="00CB5405"/>
    <w:rsid w:val="00CB564D"/>
    <w:rsid w:val="00CB60D1"/>
    <w:rsid w:val="00CB6413"/>
    <w:rsid w:val="00CB6C01"/>
    <w:rsid w:val="00CB701A"/>
    <w:rsid w:val="00CB72B1"/>
    <w:rsid w:val="00CB73CE"/>
    <w:rsid w:val="00CB76E8"/>
    <w:rsid w:val="00CB788F"/>
    <w:rsid w:val="00CC0189"/>
    <w:rsid w:val="00CC0950"/>
    <w:rsid w:val="00CC0F93"/>
    <w:rsid w:val="00CC13F2"/>
    <w:rsid w:val="00CC1466"/>
    <w:rsid w:val="00CC1960"/>
    <w:rsid w:val="00CC32BD"/>
    <w:rsid w:val="00CC32D7"/>
    <w:rsid w:val="00CC367A"/>
    <w:rsid w:val="00CC4DFA"/>
    <w:rsid w:val="00CC5020"/>
    <w:rsid w:val="00CC7398"/>
    <w:rsid w:val="00CC7438"/>
    <w:rsid w:val="00CD081B"/>
    <w:rsid w:val="00CD0994"/>
    <w:rsid w:val="00CD0C91"/>
    <w:rsid w:val="00CD11EE"/>
    <w:rsid w:val="00CD137E"/>
    <w:rsid w:val="00CD2599"/>
    <w:rsid w:val="00CD3352"/>
    <w:rsid w:val="00CD3F8A"/>
    <w:rsid w:val="00CD48E3"/>
    <w:rsid w:val="00CD4920"/>
    <w:rsid w:val="00CD55AF"/>
    <w:rsid w:val="00CD59F4"/>
    <w:rsid w:val="00CD6086"/>
    <w:rsid w:val="00CD68D4"/>
    <w:rsid w:val="00CD6D59"/>
    <w:rsid w:val="00CD7510"/>
    <w:rsid w:val="00CD7E91"/>
    <w:rsid w:val="00CE0BD2"/>
    <w:rsid w:val="00CE184B"/>
    <w:rsid w:val="00CE1DB3"/>
    <w:rsid w:val="00CE1F1B"/>
    <w:rsid w:val="00CE22E7"/>
    <w:rsid w:val="00CE24B7"/>
    <w:rsid w:val="00CE28E1"/>
    <w:rsid w:val="00CE3421"/>
    <w:rsid w:val="00CE3E44"/>
    <w:rsid w:val="00CE3EA0"/>
    <w:rsid w:val="00CE3F82"/>
    <w:rsid w:val="00CE4413"/>
    <w:rsid w:val="00CE4FAA"/>
    <w:rsid w:val="00CE4FF0"/>
    <w:rsid w:val="00CE53E4"/>
    <w:rsid w:val="00CE5ECE"/>
    <w:rsid w:val="00CE5F59"/>
    <w:rsid w:val="00CE6107"/>
    <w:rsid w:val="00CE645E"/>
    <w:rsid w:val="00CE6957"/>
    <w:rsid w:val="00CE6B67"/>
    <w:rsid w:val="00CE7463"/>
    <w:rsid w:val="00CE7ED2"/>
    <w:rsid w:val="00CF040C"/>
    <w:rsid w:val="00CF0797"/>
    <w:rsid w:val="00CF0B3C"/>
    <w:rsid w:val="00CF0B4B"/>
    <w:rsid w:val="00CF126F"/>
    <w:rsid w:val="00CF1A07"/>
    <w:rsid w:val="00CF20B9"/>
    <w:rsid w:val="00CF30C6"/>
    <w:rsid w:val="00CF38E3"/>
    <w:rsid w:val="00CF42AA"/>
    <w:rsid w:val="00CF472D"/>
    <w:rsid w:val="00CF4A05"/>
    <w:rsid w:val="00CF51D7"/>
    <w:rsid w:val="00CF62FF"/>
    <w:rsid w:val="00CF7172"/>
    <w:rsid w:val="00CF79C2"/>
    <w:rsid w:val="00CF79CB"/>
    <w:rsid w:val="00D006F5"/>
    <w:rsid w:val="00D009C4"/>
    <w:rsid w:val="00D00B30"/>
    <w:rsid w:val="00D010F0"/>
    <w:rsid w:val="00D01BC5"/>
    <w:rsid w:val="00D01C12"/>
    <w:rsid w:val="00D020A9"/>
    <w:rsid w:val="00D03DCE"/>
    <w:rsid w:val="00D0436F"/>
    <w:rsid w:val="00D04993"/>
    <w:rsid w:val="00D04D05"/>
    <w:rsid w:val="00D05454"/>
    <w:rsid w:val="00D05547"/>
    <w:rsid w:val="00D060BB"/>
    <w:rsid w:val="00D06165"/>
    <w:rsid w:val="00D0793E"/>
    <w:rsid w:val="00D0795D"/>
    <w:rsid w:val="00D1001B"/>
    <w:rsid w:val="00D103E5"/>
    <w:rsid w:val="00D10B74"/>
    <w:rsid w:val="00D115B8"/>
    <w:rsid w:val="00D11A3B"/>
    <w:rsid w:val="00D11BB7"/>
    <w:rsid w:val="00D11CA8"/>
    <w:rsid w:val="00D11E1E"/>
    <w:rsid w:val="00D1230C"/>
    <w:rsid w:val="00D1358D"/>
    <w:rsid w:val="00D13BFF"/>
    <w:rsid w:val="00D14637"/>
    <w:rsid w:val="00D146F4"/>
    <w:rsid w:val="00D14892"/>
    <w:rsid w:val="00D14DF2"/>
    <w:rsid w:val="00D1573F"/>
    <w:rsid w:val="00D15D0E"/>
    <w:rsid w:val="00D16216"/>
    <w:rsid w:val="00D169C3"/>
    <w:rsid w:val="00D16E22"/>
    <w:rsid w:val="00D17096"/>
    <w:rsid w:val="00D17B55"/>
    <w:rsid w:val="00D208CD"/>
    <w:rsid w:val="00D20B26"/>
    <w:rsid w:val="00D21840"/>
    <w:rsid w:val="00D21BD3"/>
    <w:rsid w:val="00D222A3"/>
    <w:rsid w:val="00D23141"/>
    <w:rsid w:val="00D23C51"/>
    <w:rsid w:val="00D2422F"/>
    <w:rsid w:val="00D249A6"/>
    <w:rsid w:val="00D2544D"/>
    <w:rsid w:val="00D2587D"/>
    <w:rsid w:val="00D271E5"/>
    <w:rsid w:val="00D278DD"/>
    <w:rsid w:val="00D27A18"/>
    <w:rsid w:val="00D300AF"/>
    <w:rsid w:val="00D307D5"/>
    <w:rsid w:val="00D30907"/>
    <w:rsid w:val="00D31182"/>
    <w:rsid w:val="00D32056"/>
    <w:rsid w:val="00D325DB"/>
    <w:rsid w:val="00D330CD"/>
    <w:rsid w:val="00D3358D"/>
    <w:rsid w:val="00D33E6A"/>
    <w:rsid w:val="00D33ED5"/>
    <w:rsid w:val="00D341C4"/>
    <w:rsid w:val="00D343DB"/>
    <w:rsid w:val="00D34C22"/>
    <w:rsid w:val="00D35D6B"/>
    <w:rsid w:val="00D36402"/>
    <w:rsid w:val="00D371F6"/>
    <w:rsid w:val="00D372F1"/>
    <w:rsid w:val="00D37D8D"/>
    <w:rsid w:val="00D37EFD"/>
    <w:rsid w:val="00D401C6"/>
    <w:rsid w:val="00D405E7"/>
    <w:rsid w:val="00D410D6"/>
    <w:rsid w:val="00D41440"/>
    <w:rsid w:val="00D414C7"/>
    <w:rsid w:val="00D41C26"/>
    <w:rsid w:val="00D431F0"/>
    <w:rsid w:val="00D43611"/>
    <w:rsid w:val="00D4363E"/>
    <w:rsid w:val="00D43B3D"/>
    <w:rsid w:val="00D43BDF"/>
    <w:rsid w:val="00D50579"/>
    <w:rsid w:val="00D50A8C"/>
    <w:rsid w:val="00D50CCB"/>
    <w:rsid w:val="00D510A9"/>
    <w:rsid w:val="00D5163F"/>
    <w:rsid w:val="00D51AAC"/>
    <w:rsid w:val="00D51B7E"/>
    <w:rsid w:val="00D51DAE"/>
    <w:rsid w:val="00D52760"/>
    <w:rsid w:val="00D52F9F"/>
    <w:rsid w:val="00D5304A"/>
    <w:rsid w:val="00D53074"/>
    <w:rsid w:val="00D538A3"/>
    <w:rsid w:val="00D543D9"/>
    <w:rsid w:val="00D544C2"/>
    <w:rsid w:val="00D5451E"/>
    <w:rsid w:val="00D54B1A"/>
    <w:rsid w:val="00D55012"/>
    <w:rsid w:val="00D55015"/>
    <w:rsid w:val="00D55209"/>
    <w:rsid w:val="00D55615"/>
    <w:rsid w:val="00D567F6"/>
    <w:rsid w:val="00D56A60"/>
    <w:rsid w:val="00D57792"/>
    <w:rsid w:val="00D57AB9"/>
    <w:rsid w:val="00D6069A"/>
    <w:rsid w:val="00D61023"/>
    <w:rsid w:val="00D6134C"/>
    <w:rsid w:val="00D6154B"/>
    <w:rsid w:val="00D61554"/>
    <w:rsid w:val="00D62176"/>
    <w:rsid w:val="00D623FA"/>
    <w:rsid w:val="00D628C2"/>
    <w:rsid w:val="00D62997"/>
    <w:rsid w:val="00D631C3"/>
    <w:rsid w:val="00D635A4"/>
    <w:rsid w:val="00D636B0"/>
    <w:rsid w:val="00D6417E"/>
    <w:rsid w:val="00D643E1"/>
    <w:rsid w:val="00D64763"/>
    <w:rsid w:val="00D64CB9"/>
    <w:rsid w:val="00D65106"/>
    <w:rsid w:val="00D6555E"/>
    <w:rsid w:val="00D65887"/>
    <w:rsid w:val="00D6592C"/>
    <w:rsid w:val="00D65E17"/>
    <w:rsid w:val="00D664BE"/>
    <w:rsid w:val="00D666F4"/>
    <w:rsid w:val="00D6695B"/>
    <w:rsid w:val="00D66FD9"/>
    <w:rsid w:val="00D6700A"/>
    <w:rsid w:val="00D672CE"/>
    <w:rsid w:val="00D67A70"/>
    <w:rsid w:val="00D67F8F"/>
    <w:rsid w:val="00D708D1"/>
    <w:rsid w:val="00D713BE"/>
    <w:rsid w:val="00D71D3E"/>
    <w:rsid w:val="00D72B3A"/>
    <w:rsid w:val="00D72B86"/>
    <w:rsid w:val="00D73040"/>
    <w:rsid w:val="00D73458"/>
    <w:rsid w:val="00D736DC"/>
    <w:rsid w:val="00D73718"/>
    <w:rsid w:val="00D742BC"/>
    <w:rsid w:val="00D74725"/>
    <w:rsid w:val="00D74EBE"/>
    <w:rsid w:val="00D76401"/>
    <w:rsid w:val="00D76431"/>
    <w:rsid w:val="00D766BB"/>
    <w:rsid w:val="00D76896"/>
    <w:rsid w:val="00D7793E"/>
    <w:rsid w:val="00D77BC5"/>
    <w:rsid w:val="00D77E07"/>
    <w:rsid w:val="00D77E7D"/>
    <w:rsid w:val="00D802E1"/>
    <w:rsid w:val="00D817EC"/>
    <w:rsid w:val="00D825F3"/>
    <w:rsid w:val="00D82EC3"/>
    <w:rsid w:val="00D83399"/>
    <w:rsid w:val="00D843AD"/>
    <w:rsid w:val="00D84B9B"/>
    <w:rsid w:val="00D860AB"/>
    <w:rsid w:val="00D860EA"/>
    <w:rsid w:val="00D866A6"/>
    <w:rsid w:val="00D86CF2"/>
    <w:rsid w:val="00D87129"/>
    <w:rsid w:val="00D8738F"/>
    <w:rsid w:val="00D87EE3"/>
    <w:rsid w:val="00D9022A"/>
    <w:rsid w:val="00D92945"/>
    <w:rsid w:val="00D92CA2"/>
    <w:rsid w:val="00D93722"/>
    <w:rsid w:val="00D94100"/>
    <w:rsid w:val="00D945BC"/>
    <w:rsid w:val="00D94FF0"/>
    <w:rsid w:val="00D95174"/>
    <w:rsid w:val="00D9517F"/>
    <w:rsid w:val="00D954B4"/>
    <w:rsid w:val="00D95A74"/>
    <w:rsid w:val="00D95FCB"/>
    <w:rsid w:val="00D9609A"/>
    <w:rsid w:val="00D97FFE"/>
    <w:rsid w:val="00DA06BD"/>
    <w:rsid w:val="00DA0AAB"/>
    <w:rsid w:val="00DA126A"/>
    <w:rsid w:val="00DA14D3"/>
    <w:rsid w:val="00DA1D41"/>
    <w:rsid w:val="00DA1F56"/>
    <w:rsid w:val="00DA1FE3"/>
    <w:rsid w:val="00DA22CE"/>
    <w:rsid w:val="00DA23ED"/>
    <w:rsid w:val="00DA2B32"/>
    <w:rsid w:val="00DA2E91"/>
    <w:rsid w:val="00DA311C"/>
    <w:rsid w:val="00DA326D"/>
    <w:rsid w:val="00DA3281"/>
    <w:rsid w:val="00DA3C2F"/>
    <w:rsid w:val="00DA49D8"/>
    <w:rsid w:val="00DA530F"/>
    <w:rsid w:val="00DA5F5D"/>
    <w:rsid w:val="00DA60D1"/>
    <w:rsid w:val="00DA668E"/>
    <w:rsid w:val="00DA78DD"/>
    <w:rsid w:val="00DA79C4"/>
    <w:rsid w:val="00DB0103"/>
    <w:rsid w:val="00DB079D"/>
    <w:rsid w:val="00DB09FA"/>
    <w:rsid w:val="00DB20C6"/>
    <w:rsid w:val="00DB22D6"/>
    <w:rsid w:val="00DB35B2"/>
    <w:rsid w:val="00DB4304"/>
    <w:rsid w:val="00DB49AE"/>
    <w:rsid w:val="00DB4D24"/>
    <w:rsid w:val="00DB4DB6"/>
    <w:rsid w:val="00DB6E23"/>
    <w:rsid w:val="00DB6F7C"/>
    <w:rsid w:val="00DB7864"/>
    <w:rsid w:val="00DB7F1B"/>
    <w:rsid w:val="00DC0830"/>
    <w:rsid w:val="00DC0AC6"/>
    <w:rsid w:val="00DC0DE5"/>
    <w:rsid w:val="00DC121C"/>
    <w:rsid w:val="00DC1F48"/>
    <w:rsid w:val="00DC2224"/>
    <w:rsid w:val="00DC25A8"/>
    <w:rsid w:val="00DC2D88"/>
    <w:rsid w:val="00DC3AE7"/>
    <w:rsid w:val="00DC403B"/>
    <w:rsid w:val="00DC51B6"/>
    <w:rsid w:val="00DC57E4"/>
    <w:rsid w:val="00DC6D3C"/>
    <w:rsid w:val="00DC700F"/>
    <w:rsid w:val="00DC72BC"/>
    <w:rsid w:val="00DC7671"/>
    <w:rsid w:val="00DC7688"/>
    <w:rsid w:val="00DD0477"/>
    <w:rsid w:val="00DD0719"/>
    <w:rsid w:val="00DD088C"/>
    <w:rsid w:val="00DD099B"/>
    <w:rsid w:val="00DD0D1E"/>
    <w:rsid w:val="00DD0F48"/>
    <w:rsid w:val="00DD1585"/>
    <w:rsid w:val="00DD19C4"/>
    <w:rsid w:val="00DD1CD4"/>
    <w:rsid w:val="00DD2009"/>
    <w:rsid w:val="00DD283A"/>
    <w:rsid w:val="00DD284C"/>
    <w:rsid w:val="00DD2D88"/>
    <w:rsid w:val="00DD2F4F"/>
    <w:rsid w:val="00DD3339"/>
    <w:rsid w:val="00DD363B"/>
    <w:rsid w:val="00DD3897"/>
    <w:rsid w:val="00DD3C71"/>
    <w:rsid w:val="00DD4086"/>
    <w:rsid w:val="00DD47EA"/>
    <w:rsid w:val="00DD4ED2"/>
    <w:rsid w:val="00DD5009"/>
    <w:rsid w:val="00DD570F"/>
    <w:rsid w:val="00DD5E1B"/>
    <w:rsid w:val="00DD66E7"/>
    <w:rsid w:val="00DD6E5D"/>
    <w:rsid w:val="00DD7EE9"/>
    <w:rsid w:val="00DE08A3"/>
    <w:rsid w:val="00DE0DDD"/>
    <w:rsid w:val="00DE2313"/>
    <w:rsid w:val="00DE30D2"/>
    <w:rsid w:val="00DE335C"/>
    <w:rsid w:val="00DE36A7"/>
    <w:rsid w:val="00DE3A5A"/>
    <w:rsid w:val="00DE3BDA"/>
    <w:rsid w:val="00DE4151"/>
    <w:rsid w:val="00DE46BD"/>
    <w:rsid w:val="00DE4C72"/>
    <w:rsid w:val="00DE5EF5"/>
    <w:rsid w:val="00DE60E0"/>
    <w:rsid w:val="00DE690C"/>
    <w:rsid w:val="00DE6A45"/>
    <w:rsid w:val="00DF0614"/>
    <w:rsid w:val="00DF0A99"/>
    <w:rsid w:val="00DF10F7"/>
    <w:rsid w:val="00DF1305"/>
    <w:rsid w:val="00DF19F9"/>
    <w:rsid w:val="00DF2209"/>
    <w:rsid w:val="00DF22A2"/>
    <w:rsid w:val="00DF25FB"/>
    <w:rsid w:val="00DF260B"/>
    <w:rsid w:val="00DF2EC9"/>
    <w:rsid w:val="00DF43D9"/>
    <w:rsid w:val="00DF4B1B"/>
    <w:rsid w:val="00DF4BA5"/>
    <w:rsid w:val="00DF4C78"/>
    <w:rsid w:val="00DF4CB5"/>
    <w:rsid w:val="00DF5864"/>
    <w:rsid w:val="00DF5A44"/>
    <w:rsid w:val="00DF708B"/>
    <w:rsid w:val="00DF7476"/>
    <w:rsid w:val="00DF7C67"/>
    <w:rsid w:val="00DF7EB1"/>
    <w:rsid w:val="00E0079E"/>
    <w:rsid w:val="00E00B97"/>
    <w:rsid w:val="00E01142"/>
    <w:rsid w:val="00E01933"/>
    <w:rsid w:val="00E020D7"/>
    <w:rsid w:val="00E02B6E"/>
    <w:rsid w:val="00E02C19"/>
    <w:rsid w:val="00E03701"/>
    <w:rsid w:val="00E03B0E"/>
    <w:rsid w:val="00E049E3"/>
    <w:rsid w:val="00E04D34"/>
    <w:rsid w:val="00E05321"/>
    <w:rsid w:val="00E055C5"/>
    <w:rsid w:val="00E057E8"/>
    <w:rsid w:val="00E05ADF"/>
    <w:rsid w:val="00E062B7"/>
    <w:rsid w:val="00E06CF3"/>
    <w:rsid w:val="00E06F5A"/>
    <w:rsid w:val="00E07657"/>
    <w:rsid w:val="00E07776"/>
    <w:rsid w:val="00E07970"/>
    <w:rsid w:val="00E07F3D"/>
    <w:rsid w:val="00E1047D"/>
    <w:rsid w:val="00E10829"/>
    <w:rsid w:val="00E10AE1"/>
    <w:rsid w:val="00E10EF4"/>
    <w:rsid w:val="00E10F73"/>
    <w:rsid w:val="00E11271"/>
    <w:rsid w:val="00E112D5"/>
    <w:rsid w:val="00E11870"/>
    <w:rsid w:val="00E1191C"/>
    <w:rsid w:val="00E11A42"/>
    <w:rsid w:val="00E11D2B"/>
    <w:rsid w:val="00E11D3A"/>
    <w:rsid w:val="00E1409A"/>
    <w:rsid w:val="00E144C5"/>
    <w:rsid w:val="00E14DEF"/>
    <w:rsid w:val="00E1504A"/>
    <w:rsid w:val="00E15621"/>
    <w:rsid w:val="00E15700"/>
    <w:rsid w:val="00E16E1E"/>
    <w:rsid w:val="00E17040"/>
    <w:rsid w:val="00E171BF"/>
    <w:rsid w:val="00E2045A"/>
    <w:rsid w:val="00E204B0"/>
    <w:rsid w:val="00E205B7"/>
    <w:rsid w:val="00E206B4"/>
    <w:rsid w:val="00E20E9B"/>
    <w:rsid w:val="00E21E40"/>
    <w:rsid w:val="00E22116"/>
    <w:rsid w:val="00E224D5"/>
    <w:rsid w:val="00E23534"/>
    <w:rsid w:val="00E240B1"/>
    <w:rsid w:val="00E24F80"/>
    <w:rsid w:val="00E25E3E"/>
    <w:rsid w:val="00E25E9F"/>
    <w:rsid w:val="00E266A3"/>
    <w:rsid w:val="00E26C77"/>
    <w:rsid w:val="00E27B9C"/>
    <w:rsid w:val="00E300E8"/>
    <w:rsid w:val="00E304B5"/>
    <w:rsid w:val="00E30E61"/>
    <w:rsid w:val="00E31E53"/>
    <w:rsid w:val="00E3217F"/>
    <w:rsid w:val="00E3266C"/>
    <w:rsid w:val="00E327F0"/>
    <w:rsid w:val="00E328DF"/>
    <w:rsid w:val="00E3299D"/>
    <w:rsid w:val="00E3314B"/>
    <w:rsid w:val="00E3318D"/>
    <w:rsid w:val="00E343B7"/>
    <w:rsid w:val="00E35295"/>
    <w:rsid w:val="00E36397"/>
    <w:rsid w:val="00E36767"/>
    <w:rsid w:val="00E36AF5"/>
    <w:rsid w:val="00E3705D"/>
    <w:rsid w:val="00E37FC8"/>
    <w:rsid w:val="00E40223"/>
    <w:rsid w:val="00E4052D"/>
    <w:rsid w:val="00E40601"/>
    <w:rsid w:val="00E40DAC"/>
    <w:rsid w:val="00E412DB"/>
    <w:rsid w:val="00E41F52"/>
    <w:rsid w:val="00E422A9"/>
    <w:rsid w:val="00E426F0"/>
    <w:rsid w:val="00E4382D"/>
    <w:rsid w:val="00E439E1"/>
    <w:rsid w:val="00E43B4C"/>
    <w:rsid w:val="00E442F2"/>
    <w:rsid w:val="00E44696"/>
    <w:rsid w:val="00E44700"/>
    <w:rsid w:val="00E44BBC"/>
    <w:rsid w:val="00E44F6B"/>
    <w:rsid w:val="00E454A7"/>
    <w:rsid w:val="00E4611D"/>
    <w:rsid w:val="00E46172"/>
    <w:rsid w:val="00E467F5"/>
    <w:rsid w:val="00E4694D"/>
    <w:rsid w:val="00E50124"/>
    <w:rsid w:val="00E50619"/>
    <w:rsid w:val="00E50938"/>
    <w:rsid w:val="00E50D9F"/>
    <w:rsid w:val="00E51956"/>
    <w:rsid w:val="00E51B50"/>
    <w:rsid w:val="00E524E7"/>
    <w:rsid w:val="00E52893"/>
    <w:rsid w:val="00E535B7"/>
    <w:rsid w:val="00E535C8"/>
    <w:rsid w:val="00E53CB6"/>
    <w:rsid w:val="00E54276"/>
    <w:rsid w:val="00E5489F"/>
    <w:rsid w:val="00E549AE"/>
    <w:rsid w:val="00E54B1A"/>
    <w:rsid w:val="00E55228"/>
    <w:rsid w:val="00E556E4"/>
    <w:rsid w:val="00E5589E"/>
    <w:rsid w:val="00E558B2"/>
    <w:rsid w:val="00E55B7C"/>
    <w:rsid w:val="00E55F69"/>
    <w:rsid w:val="00E55F84"/>
    <w:rsid w:val="00E55F94"/>
    <w:rsid w:val="00E5683A"/>
    <w:rsid w:val="00E56AFE"/>
    <w:rsid w:val="00E60A34"/>
    <w:rsid w:val="00E60BFE"/>
    <w:rsid w:val="00E60CAC"/>
    <w:rsid w:val="00E612DA"/>
    <w:rsid w:val="00E621F9"/>
    <w:rsid w:val="00E62E69"/>
    <w:rsid w:val="00E6313B"/>
    <w:rsid w:val="00E631FD"/>
    <w:rsid w:val="00E63265"/>
    <w:rsid w:val="00E633A8"/>
    <w:rsid w:val="00E63522"/>
    <w:rsid w:val="00E63625"/>
    <w:rsid w:val="00E63851"/>
    <w:rsid w:val="00E63FBC"/>
    <w:rsid w:val="00E64C9F"/>
    <w:rsid w:val="00E659E9"/>
    <w:rsid w:val="00E65AA8"/>
    <w:rsid w:val="00E664B4"/>
    <w:rsid w:val="00E66DC7"/>
    <w:rsid w:val="00E67963"/>
    <w:rsid w:val="00E70206"/>
    <w:rsid w:val="00E71A83"/>
    <w:rsid w:val="00E723ED"/>
    <w:rsid w:val="00E72735"/>
    <w:rsid w:val="00E72EDB"/>
    <w:rsid w:val="00E73F51"/>
    <w:rsid w:val="00E740FF"/>
    <w:rsid w:val="00E74830"/>
    <w:rsid w:val="00E75804"/>
    <w:rsid w:val="00E75A12"/>
    <w:rsid w:val="00E763CC"/>
    <w:rsid w:val="00E771A8"/>
    <w:rsid w:val="00E772AE"/>
    <w:rsid w:val="00E7776B"/>
    <w:rsid w:val="00E779E6"/>
    <w:rsid w:val="00E80622"/>
    <w:rsid w:val="00E8095A"/>
    <w:rsid w:val="00E80FA2"/>
    <w:rsid w:val="00E817B5"/>
    <w:rsid w:val="00E818FF"/>
    <w:rsid w:val="00E81FEF"/>
    <w:rsid w:val="00E82B00"/>
    <w:rsid w:val="00E8310C"/>
    <w:rsid w:val="00E8312D"/>
    <w:rsid w:val="00E8411D"/>
    <w:rsid w:val="00E8465A"/>
    <w:rsid w:val="00E84886"/>
    <w:rsid w:val="00E84C77"/>
    <w:rsid w:val="00E85065"/>
    <w:rsid w:val="00E85099"/>
    <w:rsid w:val="00E855E4"/>
    <w:rsid w:val="00E8574C"/>
    <w:rsid w:val="00E8613B"/>
    <w:rsid w:val="00E86689"/>
    <w:rsid w:val="00E86722"/>
    <w:rsid w:val="00E8675A"/>
    <w:rsid w:val="00E8681C"/>
    <w:rsid w:val="00E872A8"/>
    <w:rsid w:val="00E90521"/>
    <w:rsid w:val="00E905D2"/>
    <w:rsid w:val="00E90BE9"/>
    <w:rsid w:val="00E90DBC"/>
    <w:rsid w:val="00E90EED"/>
    <w:rsid w:val="00E91EB0"/>
    <w:rsid w:val="00E92150"/>
    <w:rsid w:val="00E9250C"/>
    <w:rsid w:val="00E92955"/>
    <w:rsid w:val="00E9342F"/>
    <w:rsid w:val="00E935CB"/>
    <w:rsid w:val="00E94344"/>
    <w:rsid w:val="00E9499A"/>
    <w:rsid w:val="00E94F09"/>
    <w:rsid w:val="00E96611"/>
    <w:rsid w:val="00E96629"/>
    <w:rsid w:val="00E9693E"/>
    <w:rsid w:val="00E96F7B"/>
    <w:rsid w:val="00E97A8B"/>
    <w:rsid w:val="00E97DFB"/>
    <w:rsid w:val="00E97E35"/>
    <w:rsid w:val="00EA0238"/>
    <w:rsid w:val="00EA0478"/>
    <w:rsid w:val="00EA15A0"/>
    <w:rsid w:val="00EA1646"/>
    <w:rsid w:val="00EA17AA"/>
    <w:rsid w:val="00EA2111"/>
    <w:rsid w:val="00EA261A"/>
    <w:rsid w:val="00EA274B"/>
    <w:rsid w:val="00EA2AEA"/>
    <w:rsid w:val="00EA369E"/>
    <w:rsid w:val="00EA3C47"/>
    <w:rsid w:val="00EA45A5"/>
    <w:rsid w:val="00EA51C0"/>
    <w:rsid w:val="00EA55E1"/>
    <w:rsid w:val="00EA5996"/>
    <w:rsid w:val="00EA6177"/>
    <w:rsid w:val="00EA660A"/>
    <w:rsid w:val="00EA6C1C"/>
    <w:rsid w:val="00EA6C76"/>
    <w:rsid w:val="00EA7741"/>
    <w:rsid w:val="00EA7EEA"/>
    <w:rsid w:val="00EB07EE"/>
    <w:rsid w:val="00EB0931"/>
    <w:rsid w:val="00EB0C80"/>
    <w:rsid w:val="00EB12F9"/>
    <w:rsid w:val="00EB13C9"/>
    <w:rsid w:val="00EB1C5C"/>
    <w:rsid w:val="00EB1F92"/>
    <w:rsid w:val="00EB21FE"/>
    <w:rsid w:val="00EB24D3"/>
    <w:rsid w:val="00EB24DD"/>
    <w:rsid w:val="00EB2B27"/>
    <w:rsid w:val="00EB2F19"/>
    <w:rsid w:val="00EB3021"/>
    <w:rsid w:val="00EB32A6"/>
    <w:rsid w:val="00EB4375"/>
    <w:rsid w:val="00EB4C30"/>
    <w:rsid w:val="00EB4D06"/>
    <w:rsid w:val="00EB4F42"/>
    <w:rsid w:val="00EB531F"/>
    <w:rsid w:val="00EB5485"/>
    <w:rsid w:val="00EB5660"/>
    <w:rsid w:val="00EB5990"/>
    <w:rsid w:val="00EB605F"/>
    <w:rsid w:val="00EB7AE9"/>
    <w:rsid w:val="00EC09D7"/>
    <w:rsid w:val="00EC0EE0"/>
    <w:rsid w:val="00EC1245"/>
    <w:rsid w:val="00EC1D5C"/>
    <w:rsid w:val="00EC1D8E"/>
    <w:rsid w:val="00EC1F1F"/>
    <w:rsid w:val="00EC2428"/>
    <w:rsid w:val="00EC25F8"/>
    <w:rsid w:val="00EC2B5C"/>
    <w:rsid w:val="00EC308F"/>
    <w:rsid w:val="00EC3267"/>
    <w:rsid w:val="00EC4187"/>
    <w:rsid w:val="00EC51E7"/>
    <w:rsid w:val="00EC542C"/>
    <w:rsid w:val="00EC72A0"/>
    <w:rsid w:val="00EC7694"/>
    <w:rsid w:val="00EC781F"/>
    <w:rsid w:val="00EC7F95"/>
    <w:rsid w:val="00ED09B6"/>
    <w:rsid w:val="00ED0C66"/>
    <w:rsid w:val="00ED0D1D"/>
    <w:rsid w:val="00ED0FFF"/>
    <w:rsid w:val="00ED1E32"/>
    <w:rsid w:val="00ED23DD"/>
    <w:rsid w:val="00ED255F"/>
    <w:rsid w:val="00ED2741"/>
    <w:rsid w:val="00ED2D3D"/>
    <w:rsid w:val="00ED3D96"/>
    <w:rsid w:val="00ED527C"/>
    <w:rsid w:val="00ED52D6"/>
    <w:rsid w:val="00ED5878"/>
    <w:rsid w:val="00ED58F6"/>
    <w:rsid w:val="00ED5BFA"/>
    <w:rsid w:val="00ED606A"/>
    <w:rsid w:val="00ED643D"/>
    <w:rsid w:val="00ED66A0"/>
    <w:rsid w:val="00ED6B31"/>
    <w:rsid w:val="00ED6BC7"/>
    <w:rsid w:val="00ED7637"/>
    <w:rsid w:val="00EE0643"/>
    <w:rsid w:val="00EE19F4"/>
    <w:rsid w:val="00EE1B2B"/>
    <w:rsid w:val="00EE217D"/>
    <w:rsid w:val="00EE2259"/>
    <w:rsid w:val="00EE2660"/>
    <w:rsid w:val="00EE3284"/>
    <w:rsid w:val="00EE387D"/>
    <w:rsid w:val="00EE4821"/>
    <w:rsid w:val="00EE4A01"/>
    <w:rsid w:val="00EE5994"/>
    <w:rsid w:val="00EE5D36"/>
    <w:rsid w:val="00EE5DEE"/>
    <w:rsid w:val="00EE61B0"/>
    <w:rsid w:val="00EE6E67"/>
    <w:rsid w:val="00EF047A"/>
    <w:rsid w:val="00EF11E5"/>
    <w:rsid w:val="00EF1282"/>
    <w:rsid w:val="00EF161B"/>
    <w:rsid w:val="00EF164E"/>
    <w:rsid w:val="00EF1944"/>
    <w:rsid w:val="00EF1A89"/>
    <w:rsid w:val="00EF2ED7"/>
    <w:rsid w:val="00EF3095"/>
    <w:rsid w:val="00EF35B6"/>
    <w:rsid w:val="00EF36F7"/>
    <w:rsid w:val="00EF39A9"/>
    <w:rsid w:val="00EF3D76"/>
    <w:rsid w:val="00EF44F7"/>
    <w:rsid w:val="00EF4AC2"/>
    <w:rsid w:val="00EF50FE"/>
    <w:rsid w:val="00EF52F4"/>
    <w:rsid w:val="00EF5A4E"/>
    <w:rsid w:val="00EF5C7F"/>
    <w:rsid w:val="00EF5F54"/>
    <w:rsid w:val="00EF5F8D"/>
    <w:rsid w:val="00EF629E"/>
    <w:rsid w:val="00EF6CD2"/>
    <w:rsid w:val="00EF6E79"/>
    <w:rsid w:val="00F008F5"/>
    <w:rsid w:val="00F00A88"/>
    <w:rsid w:val="00F023CD"/>
    <w:rsid w:val="00F024CD"/>
    <w:rsid w:val="00F02653"/>
    <w:rsid w:val="00F02798"/>
    <w:rsid w:val="00F037F6"/>
    <w:rsid w:val="00F03B87"/>
    <w:rsid w:val="00F05B39"/>
    <w:rsid w:val="00F060A6"/>
    <w:rsid w:val="00F109F4"/>
    <w:rsid w:val="00F10BE0"/>
    <w:rsid w:val="00F120A3"/>
    <w:rsid w:val="00F122A5"/>
    <w:rsid w:val="00F126F4"/>
    <w:rsid w:val="00F12C00"/>
    <w:rsid w:val="00F13977"/>
    <w:rsid w:val="00F13D3E"/>
    <w:rsid w:val="00F142E9"/>
    <w:rsid w:val="00F14380"/>
    <w:rsid w:val="00F14393"/>
    <w:rsid w:val="00F14B54"/>
    <w:rsid w:val="00F150F3"/>
    <w:rsid w:val="00F15537"/>
    <w:rsid w:val="00F15C77"/>
    <w:rsid w:val="00F15D19"/>
    <w:rsid w:val="00F163E4"/>
    <w:rsid w:val="00F1679B"/>
    <w:rsid w:val="00F17CB2"/>
    <w:rsid w:val="00F20A55"/>
    <w:rsid w:val="00F20CB6"/>
    <w:rsid w:val="00F2128B"/>
    <w:rsid w:val="00F2214A"/>
    <w:rsid w:val="00F2220B"/>
    <w:rsid w:val="00F22255"/>
    <w:rsid w:val="00F22643"/>
    <w:rsid w:val="00F22ACB"/>
    <w:rsid w:val="00F23045"/>
    <w:rsid w:val="00F23338"/>
    <w:rsid w:val="00F23676"/>
    <w:rsid w:val="00F23F12"/>
    <w:rsid w:val="00F24399"/>
    <w:rsid w:val="00F248D6"/>
    <w:rsid w:val="00F24CA9"/>
    <w:rsid w:val="00F250FB"/>
    <w:rsid w:val="00F25390"/>
    <w:rsid w:val="00F255F1"/>
    <w:rsid w:val="00F2656A"/>
    <w:rsid w:val="00F270D4"/>
    <w:rsid w:val="00F276BF"/>
    <w:rsid w:val="00F27FB5"/>
    <w:rsid w:val="00F3007D"/>
    <w:rsid w:val="00F30A94"/>
    <w:rsid w:val="00F30D97"/>
    <w:rsid w:val="00F31599"/>
    <w:rsid w:val="00F31874"/>
    <w:rsid w:val="00F31C7B"/>
    <w:rsid w:val="00F32199"/>
    <w:rsid w:val="00F3346D"/>
    <w:rsid w:val="00F34ACE"/>
    <w:rsid w:val="00F34F81"/>
    <w:rsid w:val="00F353BC"/>
    <w:rsid w:val="00F354FA"/>
    <w:rsid w:val="00F36527"/>
    <w:rsid w:val="00F366A9"/>
    <w:rsid w:val="00F36859"/>
    <w:rsid w:val="00F36D78"/>
    <w:rsid w:val="00F374DA"/>
    <w:rsid w:val="00F37513"/>
    <w:rsid w:val="00F376E0"/>
    <w:rsid w:val="00F413EA"/>
    <w:rsid w:val="00F4191A"/>
    <w:rsid w:val="00F41AF2"/>
    <w:rsid w:val="00F41FCB"/>
    <w:rsid w:val="00F421CB"/>
    <w:rsid w:val="00F42A91"/>
    <w:rsid w:val="00F42B7B"/>
    <w:rsid w:val="00F42BE1"/>
    <w:rsid w:val="00F43B6A"/>
    <w:rsid w:val="00F43C9C"/>
    <w:rsid w:val="00F43D29"/>
    <w:rsid w:val="00F43D32"/>
    <w:rsid w:val="00F43E40"/>
    <w:rsid w:val="00F4415F"/>
    <w:rsid w:val="00F44197"/>
    <w:rsid w:val="00F44CC9"/>
    <w:rsid w:val="00F44F1B"/>
    <w:rsid w:val="00F45029"/>
    <w:rsid w:val="00F450BA"/>
    <w:rsid w:val="00F455A4"/>
    <w:rsid w:val="00F45C1F"/>
    <w:rsid w:val="00F45CDA"/>
    <w:rsid w:val="00F465FA"/>
    <w:rsid w:val="00F479E6"/>
    <w:rsid w:val="00F47E43"/>
    <w:rsid w:val="00F5162D"/>
    <w:rsid w:val="00F52480"/>
    <w:rsid w:val="00F529AB"/>
    <w:rsid w:val="00F52A48"/>
    <w:rsid w:val="00F53DF7"/>
    <w:rsid w:val="00F54306"/>
    <w:rsid w:val="00F5451D"/>
    <w:rsid w:val="00F55096"/>
    <w:rsid w:val="00F55EB6"/>
    <w:rsid w:val="00F567FA"/>
    <w:rsid w:val="00F57037"/>
    <w:rsid w:val="00F5709D"/>
    <w:rsid w:val="00F577C6"/>
    <w:rsid w:val="00F608A3"/>
    <w:rsid w:val="00F608BC"/>
    <w:rsid w:val="00F617A4"/>
    <w:rsid w:val="00F62233"/>
    <w:rsid w:val="00F6248B"/>
    <w:rsid w:val="00F63575"/>
    <w:rsid w:val="00F63722"/>
    <w:rsid w:val="00F63A40"/>
    <w:rsid w:val="00F6493E"/>
    <w:rsid w:val="00F64AA9"/>
    <w:rsid w:val="00F64EE7"/>
    <w:rsid w:val="00F6525C"/>
    <w:rsid w:val="00F66106"/>
    <w:rsid w:val="00F66343"/>
    <w:rsid w:val="00F6636A"/>
    <w:rsid w:val="00F663D4"/>
    <w:rsid w:val="00F705E4"/>
    <w:rsid w:val="00F70812"/>
    <w:rsid w:val="00F70C1A"/>
    <w:rsid w:val="00F71BDE"/>
    <w:rsid w:val="00F71EA7"/>
    <w:rsid w:val="00F72E9C"/>
    <w:rsid w:val="00F742EB"/>
    <w:rsid w:val="00F74B5F"/>
    <w:rsid w:val="00F74E19"/>
    <w:rsid w:val="00F74F6F"/>
    <w:rsid w:val="00F752FE"/>
    <w:rsid w:val="00F7534B"/>
    <w:rsid w:val="00F7552F"/>
    <w:rsid w:val="00F75907"/>
    <w:rsid w:val="00F7601E"/>
    <w:rsid w:val="00F76732"/>
    <w:rsid w:val="00F77072"/>
    <w:rsid w:val="00F77A6A"/>
    <w:rsid w:val="00F805B5"/>
    <w:rsid w:val="00F811D8"/>
    <w:rsid w:val="00F816D4"/>
    <w:rsid w:val="00F81DB3"/>
    <w:rsid w:val="00F824E2"/>
    <w:rsid w:val="00F8274C"/>
    <w:rsid w:val="00F82D23"/>
    <w:rsid w:val="00F83153"/>
    <w:rsid w:val="00F833BE"/>
    <w:rsid w:val="00F833DF"/>
    <w:rsid w:val="00F8371F"/>
    <w:rsid w:val="00F83CF9"/>
    <w:rsid w:val="00F84BF0"/>
    <w:rsid w:val="00F84F07"/>
    <w:rsid w:val="00F85311"/>
    <w:rsid w:val="00F85D28"/>
    <w:rsid w:val="00F867A7"/>
    <w:rsid w:val="00F86B0F"/>
    <w:rsid w:val="00F8727C"/>
    <w:rsid w:val="00F87770"/>
    <w:rsid w:val="00F87833"/>
    <w:rsid w:val="00F87AE7"/>
    <w:rsid w:val="00F87D3E"/>
    <w:rsid w:val="00F902B7"/>
    <w:rsid w:val="00F908A9"/>
    <w:rsid w:val="00F90E1D"/>
    <w:rsid w:val="00F915C8"/>
    <w:rsid w:val="00F91D0B"/>
    <w:rsid w:val="00F921E4"/>
    <w:rsid w:val="00F92410"/>
    <w:rsid w:val="00F92449"/>
    <w:rsid w:val="00F926B5"/>
    <w:rsid w:val="00F9276D"/>
    <w:rsid w:val="00F92B7B"/>
    <w:rsid w:val="00F92BB7"/>
    <w:rsid w:val="00F92E81"/>
    <w:rsid w:val="00F933A9"/>
    <w:rsid w:val="00F936FB"/>
    <w:rsid w:val="00F93B5D"/>
    <w:rsid w:val="00F943EB"/>
    <w:rsid w:val="00F951B5"/>
    <w:rsid w:val="00F955B1"/>
    <w:rsid w:val="00F9593B"/>
    <w:rsid w:val="00F95EDE"/>
    <w:rsid w:val="00F9773E"/>
    <w:rsid w:val="00FA04D6"/>
    <w:rsid w:val="00FA0644"/>
    <w:rsid w:val="00FA1154"/>
    <w:rsid w:val="00FA1F94"/>
    <w:rsid w:val="00FA2BA5"/>
    <w:rsid w:val="00FA2CCD"/>
    <w:rsid w:val="00FA2CDF"/>
    <w:rsid w:val="00FA2DFC"/>
    <w:rsid w:val="00FA39D5"/>
    <w:rsid w:val="00FA3AD7"/>
    <w:rsid w:val="00FA3ED8"/>
    <w:rsid w:val="00FA4222"/>
    <w:rsid w:val="00FA422D"/>
    <w:rsid w:val="00FA500B"/>
    <w:rsid w:val="00FA565F"/>
    <w:rsid w:val="00FA5C50"/>
    <w:rsid w:val="00FA655D"/>
    <w:rsid w:val="00FA6BE1"/>
    <w:rsid w:val="00FA74B5"/>
    <w:rsid w:val="00FA7817"/>
    <w:rsid w:val="00FB0A3A"/>
    <w:rsid w:val="00FB0B76"/>
    <w:rsid w:val="00FB0F5E"/>
    <w:rsid w:val="00FB0FC6"/>
    <w:rsid w:val="00FB107E"/>
    <w:rsid w:val="00FB1727"/>
    <w:rsid w:val="00FB1DD5"/>
    <w:rsid w:val="00FB2A07"/>
    <w:rsid w:val="00FB2BC9"/>
    <w:rsid w:val="00FB2CA6"/>
    <w:rsid w:val="00FB33D5"/>
    <w:rsid w:val="00FB3BA4"/>
    <w:rsid w:val="00FB3FEA"/>
    <w:rsid w:val="00FB40FA"/>
    <w:rsid w:val="00FB460B"/>
    <w:rsid w:val="00FB5315"/>
    <w:rsid w:val="00FB5DD0"/>
    <w:rsid w:val="00FB6192"/>
    <w:rsid w:val="00FB66D8"/>
    <w:rsid w:val="00FB69EE"/>
    <w:rsid w:val="00FB6AD7"/>
    <w:rsid w:val="00FB7947"/>
    <w:rsid w:val="00FB7C62"/>
    <w:rsid w:val="00FC0817"/>
    <w:rsid w:val="00FC0F38"/>
    <w:rsid w:val="00FC11CA"/>
    <w:rsid w:val="00FC14C6"/>
    <w:rsid w:val="00FC158B"/>
    <w:rsid w:val="00FC1F02"/>
    <w:rsid w:val="00FC22E6"/>
    <w:rsid w:val="00FC25A1"/>
    <w:rsid w:val="00FC2CD4"/>
    <w:rsid w:val="00FC339B"/>
    <w:rsid w:val="00FC3477"/>
    <w:rsid w:val="00FC3508"/>
    <w:rsid w:val="00FC3959"/>
    <w:rsid w:val="00FC4552"/>
    <w:rsid w:val="00FC45F6"/>
    <w:rsid w:val="00FC47BC"/>
    <w:rsid w:val="00FC4B42"/>
    <w:rsid w:val="00FC4ECD"/>
    <w:rsid w:val="00FC5AA4"/>
    <w:rsid w:val="00FC5CF4"/>
    <w:rsid w:val="00FC6045"/>
    <w:rsid w:val="00FC610D"/>
    <w:rsid w:val="00FC6B51"/>
    <w:rsid w:val="00FC6E08"/>
    <w:rsid w:val="00FC793B"/>
    <w:rsid w:val="00FC7A16"/>
    <w:rsid w:val="00FC7ACD"/>
    <w:rsid w:val="00FC7FEE"/>
    <w:rsid w:val="00FD0565"/>
    <w:rsid w:val="00FD0B07"/>
    <w:rsid w:val="00FD0F14"/>
    <w:rsid w:val="00FD25A0"/>
    <w:rsid w:val="00FD2DEB"/>
    <w:rsid w:val="00FD3138"/>
    <w:rsid w:val="00FD3151"/>
    <w:rsid w:val="00FD4DB9"/>
    <w:rsid w:val="00FD50DB"/>
    <w:rsid w:val="00FD5794"/>
    <w:rsid w:val="00FD580B"/>
    <w:rsid w:val="00FD6AD1"/>
    <w:rsid w:val="00FD75DA"/>
    <w:rsid w:val="00FD7D3A"/>
    <w:rsid w:val="00FE03E0"/>
    <w:rsid w:val="00FE0403"/>
    <w:rsid w:val="00FE1179"/>
    <w:rsid w:val="00FE1781"/>
    <w:rsid w:val="00FE188F"/>
    <w:rsid w:val="00FE27F5"/>
    <w:rsid w:val="00FE3811"/>
    <w:rsid w:val="00FE4AD8"/>
    <w:rsid w:val="00FE51F3"/>
    <w:rsid w:val="00FE573E"/>
    <w:rsid w:val="00FE58DE"/>
    <w:rsid w:val="00FE64E3"/>
    <w:rsid w:val="00FE6780"/>
    <w:rsid w:val="00FE67E3"/>
    <w:rsid w:val="00FE6975"/>
    <w:rsid w:val="00FE6A0D"/>
    <w:rsid w:val="00FE760F"/>
    <w:rsid w:val="00FE7FC7"/>
    <w:rsid w:val="00FF00FE"/>
    <w:rsid w:val="00FF01AC"/>
    <w:rsid w:val="00FF0683"/>
    <w:rsid w:val="00FF1E69"/>
    <w:rsid w:val="00FF2791"/>
    <w:rsid w:val="00FF33CA"/>
    <w:rsid w:val="00FF3B4E"/>
    <w:rsid w:val="00FF3CB3"/>
    <w:rsid w:val="00FF4E4C"/>
    <w:rsid w:val="00FF65FE"/>
    <w:rsid w:val="00FF66C1"/>
    <w:rsid w:val="00FF6C03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1B86C"/>
  <w15:docId w15:val="{70A37341-2B01-440F-B96E-355B88ED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0C1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1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F70C1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343"/>
    <w:rPr>
      <w:b/>
      <w:bCs/>
    </w:rPr>
  </w:style>
  <w:style w:type="character" w:styleId="a4">
    <w:name w:val="Hyperlink"/>
    <w:basedOn w:val="a0"/>
    <w:uiPriority w:val="99"/>
    <w:unhideWhenUsed/>
    <w:rsid w:val="009F634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72B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A1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1D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1D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1D77"/>
    <w:rPr>
      <w:sz w:val="20"/>
      <w:szCs w:val="20"/>
    </w:rPr>
  </w:style>
  <w:style w:type="paragraph" w:styleId="a9">
    <w:name w:val="List Paragraph"/>
    <w:basedOn w:val="a"/>
    <w:uiPriority w:val="34"/>
    <w:qFormat/>
    <w:rsid w:val="00912958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1E0464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F70C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F70C1A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10">
    <w:name w:val="標題 1 字元"/>
    <w:basedOn w:val="a0"/>
    <w:link w:val="1"/>
    <w:uiPriority w:val="9"/>
    <w:rsid w:val="00F70C1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70C1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sa169@nyc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resa169@ny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resa169@ny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筱芸</cp:lastModifiedBy>
  <cp:revision>17</cp:revision>
  <cp:lastPrinted>2021-09-06T07:35:00Z</cp:lastPrinted>
  <dcterms:created xsi:type="dcterms:W3CDTF">2026-07-15T08:36:00Z</dcterms:created>
  <dcterms:modified xsi:type="dcterms:W3CDTF">2026-07-23T06:22:00Z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f77d7deb-c210-411e-b6d8-6392b099d5e6</vt:lpwstr>
  </property>
</Properties>
</file>